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D56F" w14:textId="55F721CE" w:rsidR="001F3117" w:rsidRDefault="001F3117" w:rsidP="001F3117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>Муниципальное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>бюджетное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>дошкольное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образовательное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>учреждение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>«Детский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>сад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="00632B95">
        <w:rPr>
          <w:rFonts w:hAnsi="Times New Roman" w:cs="Times New Roman"/>
          <w:bCs/>
          <w:color w:val="000000"/>
          <w:sz w:val="24"/>
          <w:szCs w:val="24"/>
          <w:lang w:val="ru-RU"/>
        </w:rPr>
        <w:t>19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 w:rsidR="00632B95">
        <w:rPr>
          <w:rFonts w:hAnsi="Times New Roman" w:cs="Times New Roman"/>
          <w:bCs/>
          <w:color w:val="000000"/>
          <w:sz w:val="24"/>
          <w:szCs w:val="24"/>
          <w:lang w:val="ru-RU"/>
        </w:rPr>
        <w:t>Дубравушка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>села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632B95">
        <w:rPr>
          <w:rFonts w:hAnsi="Times New Roman" w:cs="Times New Roman"/>
          <w:bCs/>
          <w:color w:val="000000"/>
          <w:sz w:val="24"/>
          <w:szCs w:val="24"/>
          <w:lang w:val="ru-RU"/>
        </w:rPr>
        <w:t>Толстое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>Губкинского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>района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>Белгородской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9009E">
        <w:rPr>
          <w:rFonts w:hAnsi="Times New Roman" w:cs="Times New Roman"/>
          <w:bCs/>
          <w:color w:val="000000"/>
          <w:sz w:val="24"/>
          <w:szCs w:val="24"/>
          <w:lang w:val="ru-RU"/>
        </w:rPr>
        <w:t>области</w:t>
      </w:r>
    </w:p>
    <w:p w14:paraId="5704022D" w14:textId="77777777" w:rsidR="001F3117" w:rsidRDefault="001F3117" w:rsidP="001F3117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Утверждаю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14:paraId="4FD4661E" w14:textId="77777777" w:rsidR="001F3117" w:rsidRDefault="001F3117" w:rsidP="001F3117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</w:t>
      </w:r>
    </w:p>
    <w:p w14:paraId="225E6AB6" w14:textId="4FCF2C17" w:rsidR="001F3117" w:rsidRDefault="001F3117" w:rsidP="001F3117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="00632B95">
        <w:rPr>
          <w:rFonts w:hAnsi="Times New Roman" w:cs="Times New Roman"/>
          <w:bCs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 w:rsidR="00632B95">
        <w:rPr>
          <w:rFonts w:hAnsi="Times New Roman" w:cs="Times New Roman"/>
          <w:bCs/>
          <w:color w:val="000000"/>
          <w:sz w:val="24"/>
          <w:szCs w:val="24"/>
          <w:lang w:val="ru-RU"/>
        </w:rPr>
        <w:t>Дубравушка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1B308B7B" w14:textId="16E0B464" w:rsidR="001F3117" w:rsidRDefault="00632B95" w:rsidP="001F3117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Мигунова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3063AC7A" w14:textId="122A4E7A" w:rsidR="001F3117" w:rsidRPr="0049009E" w:rsidRDefault="00632B95" w:rsidP="00632B9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1F3117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</w:t>
      </w:r>
      <w:r w:rsidR="001F311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F3117">
        <w:rPr>
          <w:rFonts w:hAnsi="Times New Roman" w:cs="Times New Roman"/>
          <w:bCs/>
          <w:color w:val="000000"/>
          <w:sz w:val="24"/>
          <w:szCs w:val="24"/>
          <w:lang w:val="ru-RU"/>
        </w:rPr>
        <w:t>от</w:t>
      </w:r>
      <w:r w:rsidR="001F311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A0944">
        <w:rPr>
          <w:rFonts w:hAnsi="Times New Roman" w:cs="Times New Roman"/>
          <w:bCs/>
          <w:color w:val="000000"/>
          <w:sz w:val="24"/>
          <w:szCs w:val="24"/>
          <w:lang w:val="ru-RU"/>
        </w:rPr>
        <w:t>0</w:t>
      </w:r>
      <w:r w:rsidR="005F5DB8">
        <w:rPr>
          <w:rFonts w:hAnsi="Times New Roman" w:cs="Times New Roman"/>
          <w:bCs/>
          <w:color w:val="000000"/>
          <w:sz w:val="24"/>
          <w:szCs w:val="24"/>
          <w:lang w:val="ru-RU"/>
        </w:rPr>
        <w:t>3</w:t>
      </w:r>
      <w:r w:rsidR="001F3117">
        <w:rPr>
          <w:rFonts w:hAnsi="Times New Roman" w:cs="Times New Roman"/>
          <w:bCs/>
          <w:color w:val="000000"/>
          <w:sz w:val="24"/>
          <w:szCs w:val="24"/>
          <w:lang w:val="ru-RU"/>
        </w:rPr>
        <w:t>.0</w:t>
      </w:r>
      <w:r w:rsidR="005F5DB8">
        <w:rPr>
          <w:rFonts w:hAnsi="Times New Roman" w:cs="Times New Roman"/>
          <w:bCs/>
          <w:color w:val="000000"/>
          <w:sz w:val="24"/>
          <w:szCs w:val="24"/>
          <w:lang w:val="ru-RU"/>
        </w:rPr>
        <w:t>2</w:t>
      </w:r>
      <w:r w:rsidR="001F3117">
        <w:rPr>
          <w:rFonts w:hAnsi="Times New Roman" w:cs="Times New Roman"/>
          <w:bCs/>
          <w:color w:val="000000"/>
          <w:sz w:val="24"/>
          <w:szCs w:val="24"/>
          <w:lang w:val="ru-RU"/>
        </w:rPr>
        <w:t>.202</w:t>
      </w:r>
      <w:r w:rsidR="005F5DB8">
        <w:rPr>
          <w:rFonts w:hAnsi="Times New Roman" w:cs="Times New Roman"/>
          <w:bCs/>
          <w:color w:val="000000"/>
          <w:sz w:val="24"/>
          <w:szCs w:val="24"/>
          <w:lang w:val="ru-RU"/>
        </w:rPr>
        <w:t>5</w:t>
      </w:r>
      <w:r w:rsidR="001F311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F3117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="005F5DB8">
        <w:rPr>
          <w:rFonts w:hAnsi="Times New Roman" w:cs="Times New Roman"/>
          <w:bCs/>
          <w:color w:val="000000"/>
          <w:sz w:val="24"/>
          <w:szCs w:val="24"/>
          <w:lang w:val="ru-RU"/>
        </w:rPr>
        <w:t>30</w:t>
      </w:r>
    </w:p>
    <w:p w14:paraId="7ADC8009" w14:textId="39C59C92" w:rsidR="001F3117" w:rsidRDefault="001F3117" w:rsidP="001F31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педагогической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63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632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Дубравушка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семей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ветеранов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военной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6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операции</w:t>
      </w:r>
    </w:p>
    <w:p w14:paraId="7828D08D" w14:textId="77777777" w:rsidR="001F3117" w:rsidRPr="00D46FB9" w:rsidRDefault="001F3117" w:rsidP="001F31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8"/>
        <w:gridCol w:w="3045"/>
        <w:gridCol w:w="1588"/>
        <w:gridCol w:w="1950"/>
      </w:tblGrid>
      <w:tr w:rsidR="001F3117" w14:paraId="7FE35C6F" w14:textId="77777777" w:rsidTr="00F016A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5B805" w14:textId="77777777" w:rsidR="001F3117" w:rsidRDefault="001F3117" w:rsidP="00F016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168F7" w14:textId="77777777" w:rsidR="001F3117" w:rsidRDefault="001F3117" w:rsidP="00F016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49AB4" w14:textId="77777777" w:rsidR="001F3117" w:rsidRDefault="001F3117" w:rsidP="00F016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FD677" w14:textId="77777777" w:rsidR="001F3117" w:rsidRDefault="001F3117" w:rsidP="00F016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F3117" w14:paraId="4049A648" w14:textId="77777777" w:rsidTr="00F016A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DF9EC" w14:textId="77777777" w:rsidR="001F3117" w:rsidRDefault="001F3117" w:rsidP="00F016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1F3117" w14:paraId="59A8B8F4" w14:textId="77777777" w:rsidTr="00F016A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CDFF0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ходом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7D47A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входную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эмоциональном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коммуникативном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F2171" w14:textId="77777777" w:rsidR="001F3117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2ACB7" w14:textId="6C348314" w:rsidR="001F3117" w:rsidRPr="00EA0944" w:rsidRDefault="005F5DB8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F3117" w14:paraId="5919679D" w14:textId="77777777" w:rsidTr="00F016A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C45A1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7F4ED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Осуществить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BEDDB" w14:textId="77777777" w:rsidR="001F3117" w:rsidRPr="00B742F1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0C885" w14:textId="313AF3EF" w:rsidR="001F3117" w:rsidRPr="00EA0944" w:rsidRDefault="005F5DB8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F3117" w14:paraId="2DF21E72" w14:textId="77777777" w:rsidTr="00F016A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8CEF2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7FCBE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статуса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воспитывающихся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потерявших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трудностей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7F544" w14:textId="77777777" w:rsidR="001F3117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90F6F" w14:textId="30F52AC3" w:rsidR="001F3117" w:rsidRPr="00EA0944" w:rsidRDefault="005F5DB8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F3117" w14:paraId="4BD5CF97" w14:textId="77777777" w:rsidTr="00F016A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6BE7A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Индивидуальное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6179A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вариативного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43B26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запросу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DF03B" w14:textId="5145571C" w:rsidR="001F3117" w:rsidRPr="00EA0944" w:rsidRDefault="005F5DB8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F3117" w14:paraId="491B3CE4" w14:textId="77777777" w:rsidTr="00F016A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9AA9F" w14:textId="77777777" w:rsidR="001F3117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37CA4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повышенном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1621D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запросу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DD7C3" w14:textId="77777777" w:rsidR="001F3117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1F3117" w14:paraId="398CD84C" w14:textId="77777777" w:rsidTr="00F016A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BC3A1" w14:textId="77777777" w:rsidR="001F3117" w:rsidRDefault="001F3117" w:rsidP="00F016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1F3117" w14:paraId="533E91DA" w14:textId="77777777" w:rsidTr="00F016A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2A928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случаях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обратиться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психологу»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063A8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симптомах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возрастов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показанием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обращению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психологу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предоставить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контакты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C1540" w14:textId="77777777" w:rsidR="001F3117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7FD55" w14:textId="29652760" w:rsidR="001F3117" w:rsidRPr="00EA0944" w:rsidRDefault="005F5DB8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F3117" w14:paraId="4BC45173" w14:textId="77777777" w:rsidTr="00F016A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E2839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«Где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психологическую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помощь»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9C5E1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94B43" w14:textId="77777777" w:rsidR="001F3117" w:rsidRPr="00B742F1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евраль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9335E" w14:textId="288E1400" w:rsidR="001F3117" w:rsidRPr="00EA0944" w:rsidRDefault="005F5DB8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F3117" w14:paraId="3674F91A" w14:textId="77777777" w:rsidTr="00F016A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57A60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чате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«Ресурсы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психологическую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помощь»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4874C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740F5" w14:textId="77777777" w:rsidR="001F3117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3C262" w14:textId="7D5755AF" w:rsidR="001F3117" w:rsidRDefault="005F5DB8" w:rsidP="00F01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F3117" w14:paraId="36E50F88" w14:textId="77777777" w:rsidTr="00F016A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52992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«Создание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поддерживающей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восстанавливающей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благополучие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898AF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факторы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благополучного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выработать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климата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658D4" w14:textId="77777777" w:rsidR="001F3117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A7C07" w14:textId="45DA3051" w:rsidR="001F3117" w:rsidRPr="00EA0944" w:rsidRDefault="005F5DB8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F3117" w14:paraId="754FFC55" w14:textId="77777777" w:rsidTr="00F016A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198F8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Родительская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ребенка»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61D49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психологическую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E6664" w14:textId="77777777" w:rsidR="001F3117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AE13F" w14:textId="6D740A1C" w:rsidR="001F3117" w:rsidRPr="00EA0944" w:rsidRDefault="005F5DB8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F3117" w14:paraId="42725A91" w14:textId="77777777" w:rsidTr="00F016A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04FE7" w14:textId="77777777" w:rsidR="001F3117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610AE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Содействовать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психологических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совладания</w:t>
            </w:r>
            <w:proofErr w:type="spellEnd"/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трудностями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отреагирования</w:t>
            </w:r>
            <w:proofErr w:type="spellEnd"/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содействовать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эмоциональному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благополучию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личностному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AD327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запросу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36765" w14:textId="23ECD814" w:rsidR="001F3117" w:rsidRPr="00EA0944" w:rsidRDefault="005F5DB8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F3117" w14:paraId="58F9AF92" w14:textId="77777777" w:rsidTr="00F016A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5474" w14:textId="77777777" w:rsidR="001F3117" w:rsidRDefault="001F3117" w:rsidP="00F016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развивающее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1F3117" w14:paraId="4A3A9BA5" w14:textId="77777777" w:rsidTr="00F016A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14E2D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терапевтическая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«Образ»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101E4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Гармонизировать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совладания</w:t>
            </w:r>
            <w:proofErr w:type="spellEnd"/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трудностями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2773F" w14:textId="77777777" w:rsidR="001F3117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полугодия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5898D" w14:textId="107DD198" w:rsidR="001F3117" w:rsidRPr="00EA0944" w:rsidRDefault="005F5DB8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F3117" w14:paraId="63887F5C" w14:textId="77777777" w:rsidTr="00F016A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1F656" w14:textId="77777777" w:rsidR="001F3117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42293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снизить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коммуникативной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F395D" w14:textId="77777777" w:rsidR="001F3117" w:rsidRPr="00D46FB9" w:rsidRDefault="001F3117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6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запросу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8AE6D" w14:textId="61F922A8" w:rsidR="001F3117" w:rsidRPr="00EA0944" w:rsidRDefault="005F5DB8" w:rsidP="00F01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</w:tbl>
    <w:p w14:paraId="068ADE9E" w14:textId="77777777" w:rsidR="001F3117" w:rsidRDefault="001F3117" w:rsidP="001F311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779A3F7" w14:textId="77777777" w:rsidR="00605132" w:rsidRDefault="00605132"/>
    <w:sectPr w:rsidR="0060513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D4"/>
    <w:rsid w:val="001F3117"/>
    <w:rsid w:val="005F5DB8"/>
    <w:rsid w:val="00605132"/>
    <w:rsid w:val="00632B95"/>
    <w:rsid w:val="006740FC"/>
    <w:rsid w:val="009328D4"/>
    <w:rsid w:val="00EA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7CBF"/>
  <w15:chartTrackingRefBased/>
  <w15:docId w15:val="{09E02919-D6CC-46A1-8443-C444A580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11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2025-02-27T06:25:00Z</cp:lastPrinted>
  <dcterms:created xsi:type="dcterms:W3CDTF">2025-02-24T06:21:00Z</dcterms:created>
  <dcterms:modified xsi:type="dcterms:W3CDTF">2025-02-27T06:25:00Z</dcterms:modified>
</cp:coreProperties>
</file>