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CC9E" w14:textId="023B5DF2" w:rsidR="00632805" w:rsidRDefault="00632805" w:rsidP="006328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</w:t>
      </w:r>
      <w:r w:rsidR="001416CD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416CD">
        <w:rPr>
          <w:rFonts w:ascii="Times New Roman" w:hAnsi="Times New Roman" w:cs="Times New Roman"/>
          <w:b/>
          <w:sz w:val="24"/>
          <w:szCs w:val="24"/>
        </w:rPr>
        <w:t>Дубравушка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села </w:t>
      </w:r>
      <w:r w:rsidR="001416CD">
        <w:rPr>
          <w:rFonts w:ascii="Times New Roman" w:hAnsi="Times New Roman" w:cs="Times New Roman"/>
          <w:b/>
          <w:sz w:val="24"/>
          <w:szCs w:val="24"/>
        </w:rPr>
        <w:t>Толстое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66E467" w14:textId="4888E6EC" w:rsidR="004850F5" w:rsidRDefault="00632805" w:rsidP="006328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Губкинского района Белгородской области</w:t>
      </w:r>
    </w:p>
    <w:p w14:paraId="07552FD8" w14:textId="44299DEB" w:rsidR="004850F5" w:rsidRDefault="004850F5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C1605" w14:textId="7E056287" w:rsidR="00632805" w:rsidRDefault="00632805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1D565" w14:textId="77777777" w:rsidR="00632805" w:rsidRDefault="00632805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91EA6" w14:textId="77777777" w:rsidR="002017BD" w:rsidRPr="00543E3A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3A">
        <w:rPr>
          <w:rFonts w:ascii="Times New Roman" w:hAnsi="Times New Roman" w:cs="Times New Roman"/>
          <w:b/>
          <w:sz w:val="24"/>
          <w:szCs w:val="24"/>
        </w:rPr>
        <w:t>Порядок</w:t>
      </w:r>
      <w:r w:rsidR="00CB458A">
        <w:rPr>
          <w:rFonts w:ascii="Times New Roman" w:hAnsi="Times New Roman" w:cs="Times New Roman"/>
          <w:b/>
          <w:sz w:val="24"/>
          <w:szCs w:val="24"/>
        </w:rPr>
        <w:t xml:space="preserve"> (Алгоритм)</w:t>
      </w:r>
    </w:p>
    <w:p w14:paraId="2B69306B" w14:textId="4AA49AAC" w:rsidR="00632805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3A">
        <w:rPr>
          <w:rFonts w:ascii="Times New Roman" w:hAnsi="Times New Roman" w:cs="Times New Roman"/>
          <w:b/>
          <w:sz w:val="24"/>
          <w:szCs w:val="24"/>
        </w:rPr>
        <w:t>сопровождения</w:t>
      </w:r>
      <w:r w:rsidRPr="00543E3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632805" w:rsidRPr="00543E3A">
        <w:rPr>
          <w:rFonts w:ascii="Times New Roman" w:hAnsi="Times New Roman" w:cs="Times New Roman"/>
          <w:b/>
          <w:sz w:val="24"/>
          <w:szCs w:val="24"/>
        </w:rPr>
        <w:t>в</w:t>
      </w:r>
      <w:r w:rsidR="00632805" w:rsidRPr="00543E3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632805">
        <w:rPr>
          <w:rFonts w:ascii="Times New Roman" w:hAnsi="Times New Roman" w:cs="Times New Roman"/>
          <w:b/>
          <w:spacing w:val="-9"/>
          <w:sz w:val="24"/>
          <w:szCs w:val="24"/>
        </w:rPr>
        <w:t xml:space="preserve">МБДОУ </w:t>
      </w:r>
      <w:r w:rsidR="00632805">
        <w:rPr>
          <w:rFonts w:ascii="Times New Roman" w:hAnsi="Times New Roman" w:cs="Times New Roman"/>
          <w:b/>
          <w:sz w:val="24"/>
          <w:szCs w:val="24"/>
        </w:rPr>
        <w:t>«Детский сад №</w:t>
      </w:r>
      <w:r w:rsidR="00DB1DEE">
        <w:rPr>
          <w:rFonts w:ascii="Times New Roman" w:hAnsi="Times New Roman" w:cs="Times New Roman"/>
          <w:b/>
          <w:sz w:val="24"/>
          <w:szCs w:val="24"/>
        </w:rPr>
        <w:t>19</w:t>
      </w:r>
      <w:r w:rsidR="0063280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B1DEE">
        <w:rPr>
          <w:rFonts w:ascii="Times New Roman" w:hAnsi="Times New Roman" w:cs="Times New Roman"/>
          <w:b/>
          <w:sz w:val="24"/>
          <w:szCs w:val="24"/>
        </w:rPr>
        <w:t>Дубравушка</w:t>
      </w:r>
      <w:r w:rsidR="0063280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7CE123E" w14:textId="3A8FC7A9" w:rsidR="00632805" w:rsidRDefault="00632805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села </w:t>
      </w:r>
      <w:r w:rsidR="00DB1DEE">
        <w:rPr>
          <w:rFonts w:ascii="Times New Roman" w:hAnsi="Times New Roman" w:cs="Times New Roman"/>
          <w:b/>
          <w:sz w:val="24"/>
          <w:szCs w:val="24"/>
        </w:rPr>
        <w:t>Толстое</w:t>
      </w:r>
    </w:p>
    <w:p w14:paraId="60B9B473" w14:textId="105FD72A" w:rsidR="002017BD" w:rsidRPr="00543E3A" w:rsidRDefault="00632805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7BD" w:rsidRPr="00543E3A">
        <w:rPr>
          <w:rFonts w:ascii="Times New Roman" w:hAnsi="Times New Roman" w:cs="Times New Roman"/>
          <w:b/>
          <w:sz w:val="24"/>
          <w:szCs w:val="24"/>
        </w:rPr>
        <w:t>детей</w:t>
      </w:r>
      <w:r w:rsidR="002017BD" w:rsidRPr="00543E3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2017BD" w:rsidRPr="00543E3A">
        <w:rPr>
          <w:rFonts w:ascii="Times New Roman" w:hAnsi="Times New Roman" w:cs="Times New Roman"/>
          <w:b/>
          <w:sz w:val="24"/>
          <w:szCs w:val="24"/>
        </w:rPr>
        <w:t>ветеранов</w:t>
      </w:r>
      <w:r w:rsidR="002017BD" w:rsidRPr="00543E3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017BD" w:rsidRPr="00543E3A">
        <w:rPr>
          <w:rFonts w:ascii="Times New Roman" w:hAnsi="Times New Roman" w:cs="Times New Roman"/>
          <w:b/>
          <w:sz w:val="24"/>
          <w:szCs w:val="24"/>
        </w:rPr>
        <w:t>(участников)</w:t>
      </w:r>
      <w:r w:rsidR="002017BD" w:rsidRPr="00543E3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017BD" w:rsidRPr="00543E3A">
        <w:rPr>
          <w:rFonts w:ascii="Times New Roman" w:hAnsi="Times New Roman" w:cs="Times New Roman"/>
          <w:b/>
          <w:sz w:val="24"/>
          <w:szCs w:val="24"/>
        </w:rPr>
        <w:t>специальной военной операции, в целях оказания таким детям необходимой помощи, в том числе психологической</w:t>
      </w:r>
    </w:p>
    <w:p w14:paraId="4F4C7A11" w14:textId="77777777" w:rsidR="002017BD" w:rsidRDefault="002017BD" w:rsidP="002017BD">
      <w:pPr>
        <w:pStyle w:val="a3"/>
        <w:ind w:left="0" w:firstLine="0"/>
        <w:jc w:val="left"/>
        <w:rPr>
          <w:b/>
        </w:rPr>
      </w:pPr>
    </w:p>
    <w:p w14:paraId="43F3B34B" w14:textId="77777777" w:rsidR="002017BD" w:rsidRPr="00752857" w:rsidRDefault="002017BD" w:rsidP="002017BD">
      <w:pPr>
        <w:pStyle w:val="a5"/>
        <w:numPr>
          <w:ilvl w:val="0"/>
          <w:numId w:val="9"/>
        </w:numPr>
        <w:tabs>
          <w:tab w:val="left" w:pos="4325"/>
        </w:tabs>
        <w:rPr>
          <w:b/>
          <w:sz w:val="24"/>
          <w:szCs w:val="24"/>
        </w:rPr>
      </w:pPr>
      <w:r w:rsidRPr="00752857">
        <w:rPr>
          <w:b/>
          <w:sz w:val="24"/>
          <w:szCs w:val="24"/>
        </w:rPr>
        <w:t>Общие</w:t>
      </w:r>
      <w:r w:rsidRPr="00752857">
        <w:rPr>
          <w:b/>
          <w:spacing w:val="-3"/>
          <w:sz w:val="24"/>
          <w:szCs w:val="24"/>
        </w:rPr>
        <w:t xml:space="preserve"> </w:t>
      </w:r>
      <w:r w:rsidRPr="00752857">
        <w:rPr>
          <w:b/>
          <w:spacing w:val="-2"/>
          <w:sz w:val="24"/>
          <w:szCs w:val="24"/>
        </w:rPr>
        <w:t>положения</w:t>
      </w:r>
    </w:p>
    <w:p w14:paraId="77322B45" w14:textId="77777777" w:rsidR="002017BD" w:rsidRDefault="002017BD" w:rsidP="002017BD">
      <w:pPr>
        <w:pStyle w:val="a3"/>
        <w:spacing w:before="8"/>
        <w:ind w:left="0" w:firstLine="0"/>
        <w:jc w:val="left"/>
        <w:rPr>
          <w:b/>
          <w:sz w:val="31"/>
        </w:rPr>
      </w:pPr>
    </w:p>
    <w:p w14:paraId="5AB2ECE7" w14:textId="1F54262D" w:rsidR="002017BD" w:rsidRPr="00543E3A" w:rsidRDefault="007B5D2D" w:rsidP="007B5D2D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</w:t>
      </w:r>
      <w:r w:rsidR="002017BD" w:rsidRPr="007B5D2D">
        <w:rPr>
          <w:b w:val="0"/>
          <w:bCs w:val="0"/>
          <w:sz w:val="24"/>
          <w:szCs w:val="24"/>
        </w:rPr>
        <w:t xml:space="preserve">Порядок сопровождения в </w:t>
      </w:r>
      <w:r w:rsidR="00776517" w:rsidRPr="007B5D2D">
        <w:rPr>
          <w:b w:val="0"/>
          <w:bCs w:val="0"/>
          <w:sz w:val="24"/>
          <w:szCs w:val="24"/>
        </w:rPr>
        <w:t xml:space="preserve">МБДОУ </w:t>
      </w:r>
      <w:r>
        <w:rPr>
          <w:b w:val="0"/>
          <w:bCs w:val="0"/>
          <w:sz w:val="24"/>
          <w:szCs w:val="24"/>
        </w:rPr>
        <w:t>«Детский сад №</w:t>
      </w:r>
      <w:r w:rsidR="00DB1DEE">
        <w:rPr>
          <w:b w:val="0"/>
          <w:bCs w:val="0"/>
          <w:sz w:val="24"/>
          <w:szCs w:val="24"/>
        </w:rPr>
        <w:t>19</w:t>
      </w:r>
      <w:r>
        <w:rPr>
          <w:b w:val="0"/>
          <w:bCs w:val="0"/>
          <w:sz w:val="24"/>
          <w:szCs w:val="24"/>
        </w:rPr>
        <w:t xml:space="preserve"> «</w:t>
      </w:r>
      <w:r w:rsidR="00DB1DEE">
        <w:rPr>
          <w:b w:val="0"/>
          <w:bCs w:val="0"/>
          <w:sz w:val="24"/>
          <w:szCs w:val="24"/>
        </w:rPr>
        <w:t>Дубравушка</w:t>
      </w:r>
      <w:r>
        <w:rPr>
          <w:b w:val="0"/>
          <w:bCs w:val="0"/>
          <w:sz w:val="24"/>
          <w:szCs w:val="24"/>
        </w:rPr>
        <w:t xml:space="preserve">» села </w:t>
      </w:r>
      <w:r w:rsidR="00DB1DEE">
        <w:rPr>
          <w:b w:val="0"/>
          <w:bCs w:val="0"/>
          <w:sz w:val="24"/>
          <w:szCs w:val="24"/>
        </w:rPr>
        <w:t>Толстое</w:t>
      </w:r>
      <w:r w:rsidR="002017BD" w:rsidRPr="007B5D2D">
        <w:rPr>
          <w:b w:val="0"/>
          <w:bCs w:val="0"/>
          <w:sz w:val="24"/>
          <w:szCs w:val="24"/>
        </w:rPr>
        <w:t xml:space="preserve"> детей ветеранов (участников) специальной военной </w:t>
      </w:r>
      <w:r w:rsidR="00776517" w:rsidRPr="007B5D2D">
        <w:rPr>
          <w:b w:val="0"/>
          <w:bCs w:val="0"/>
          <w:sz w:val="24"/>
          <w:szCs w:val="24"/>
        </w:rPr>
        <w:t>операции, в</w:t>
      </w:r>
      <w:r w:rsidR="002017BD" w:rsidRPr="007B5D2D">
        <w:rPr>
          <w:b w:val="0"/>
          <w:bCs w:val="0"/>
          <w:sz w:val="24"/>
          <w:szCs w:val="24"/>
        </w:rPr>
        <w:t xml:space="preserve"> целях оказания таким детям необходимой помощи, в том числе психологической</w:t>
      </w:r>
      <w:r w:rsidR="002017BD" w:rsidRPr="007B5D2D">
        <w:rPr>
          <w:b w:val="0"/>
          <w:bCs w:val="0"/>
          <w:spacing w:val="80"/>
          <w:w w:val="150"/>
          <w:sz w:val="24"/>
          <w:szCs w:val="24"/>
        </w:rPr>
        <w:t xml:space="preserve"> </w:t>
      </w:r>
      <w:r w:rsidR="002017BD" w:rsidRPr="007B5D2D">
        <w:rPr>
          <w:b w:val="0"/>
          <w:bCs w:val="0"/>
          <w:sz w:val="24"/>
          <w:szCs w:val="24"/>
        </w:rPr>
        <w:t>(далее</w:t>
      </w:r>
      <w:r w:rsidR="002017BD" w:rsidRPr="00543E3A">
        <w:rPr>
          <w:spacing w:val="80"/>
          <w:w w:val="150"/>
          <w:sz w:val="24"/>
          <w:szCs w:val="24"/>
        </w:rPr>
        <w:t xml:space="preserve"> </w:t>
      </w:r>
      <w:r w:rsidR="002017BD" w:rsidRPr="00543E3A">
        <w:rPr>
          <w:sz w:val="24"/>
          <w:szCs w:val="24"/>
        </w:rPr>
        <w:t>–</w:t>
      </w:r>
      <w:r w:rsidR="002017BD" w:rsidRPr="00543E3A">
        <w:rPr>
          <w:spacing w:val="80"/>
          <w:w w:val="150"/>
          <w:sz w:val="24"/>
          <w:szCs w:val="24"/>
        </w:rPr>
        <w:t xml:space="preserve"> </w:t>
      </w:r>
      <w:r w:rsidR="002017BD" w:rsidRPr="007B5D2D">
        <w:rPr>
          <w:b w:val="0"/>
          <w:bCs w:val="0"/>
          <w:sz w:val="24"/>
          <w:szCs w:val="24"/>
        </w:rPr>
        <w:t>Порядок),</w:t>
      </w:r>
      <w:r w:rsidR="002017BD" w:rsidRPr="007B5D2D">
        <w:rPr>
          <w:b w:val="0"/>
          <w:bCs w:val="0"/>
          <w:spacing w:val="80"/>
          <w:w w:val="150"/>
          <w:sz w:val="24"/>
          <w:szCs w:val="24"/>
        </w:rPr>
        <w:t xml:space="preserve"> </w:t>
      </w:r>
      <w:r w:rsidR="002017BD" w:rsidRPr="007B5D2D">
        <w:rPr>
          <w:b w:val="0"/>
          <w:bCs w:val="0"/>
          <w:sz w:val="24"/>
          <w:szCs w:val="24"/>
        </w:rPr>
        <w:t>разработан</w:t>
      </w:r>
      <w:r w:rsidRPr="007B5D2D">
        <w:rPr>
          <w:b w:val="0"/>
          <w:bCs w:val="0"/>
          <w:sz w:val="24"/>
          <w:szCs w:val="24"/>
        </w:rPr>
        <w:t xml:space="preserve"> на основании</w:t>
      </w:r>
      <w:r>
        <w:rPr>
          <w:sz w:val="24"/>
          <w:szCs w:val="24"/>
        </w:rPr>
        <w:t xml:space="preserve"> </w:t>
      </w:r>
      <w:r w:rsidRPr="007B5D2D">
        <w:rPr>
          <w:b w:val="0"/>
          <w:bCs w:val="0"/>
          <w:color w:val="333333"/>
          <w:sz w:val="24"/>
          <w:szCs w:val="24"/>
        </w:rPr>
        <w:t xml:space="preserve">&lt;Письмо&gt; </w:t>
      </w:r>
      <w:proofErr w:type="spellStart"/>
      <w:r w:rsidRPr="007B5D2D">
        <w:rPr>
          <w:b w:val="0"/>
          <w:bCs w:val="0"/>
          <w:color w:val="333333"/>
          <w:sz w:val="24"/>
          <w:szCs w:val="24"/>
        </w:rPr>
        <w:t>Минпросвещения</w:t>
      </w:r>
      <w:proofErr w:type="spellEnd"/>
      <w:r w:rsidRPr="007B5D2D">
        <w:rPr>
          <w:b w:val="0"/>
          <w:bCs w:val="0"/>
          <w:color w:val="333333"/>
          <w:sz w:val="24"/>
          <w:szCs w:val="24"/>
        </w:rPr>
        <w:t xml:space="preserve"> России от 11.08.2023 N АБ-3386/07 </w:t>
      </w:r>
      <w:r>
        <w:rPr>
          <w:b w:val="0"/>
          <w:bCs w:val="0"/>
          <w:color w:val="333333"/>
          <w:sz w:val="24"/>
          <w:szCs w:val="24"/>
        </w:rPr>
        <w:t>«</w:t>
      </w:r>
      <w:r w:rsidRPr="007B5D2D">
        <w:rPr>
          <w:b w:val="0"/>
          <w:bCs w:val="0"/>
          <w:color w:val="333333"/>
          <w:sz w:val="24"/>
          <w:szCs w:val="24"/>
        </w:rPr>
        <w:t>О направлении Алгоритма (вместе с Алгоритмом сопровождения в дошкольных образовательных, общеобразовательных, профессиональных образовательных организациях и образовательных организациях высшего образования детей ветеранов (участников) специальной военной операции, обучающихся в соответствующих организациях, в целях оказания таким детям необходимой помощи, в том числе психологической)</w:t>
      </w:r>
      <w:r>
        <w:rPr>
          <w:b w:val="0"/>
          <w:bCs w:val="0"/>
          <w:color w:val="333333"/>
          <w:sz w:val="24"/>
          <w:szCs w:val="24"/>
        </w:rPr>
        <w:t>,</w:t>
      </w:r>
      <w:r w:rsidR="002017BD" w:rsidRPr="00543E3A">
        <w:rPr>
          <w:spacing w:val="80"/>
          <w:w w:val="150"/>
          <w:sz w:val="24"/>
          <w:szCs w:val="24"/>
        </w:rPr>
        <w:t xml:space="preserve"> </w:t>
      </w:r>
      <w:r w:rsidR="002017BD" w:rsidRPr="007B5D2D">
        <w:rPr>
          <w:b w:val="0"/>
          <w:bCs w:val="0"/>
          <w:sz w:val="24"/>
          <w:szCs w:val="24"/>
        </w:rPr>
        <w:t>в</w:t>
      </w:r>
      <w:r w:rsidR="002017BD" w:rsidRPr="007B5D2D">
        <w:rPr>
          <w:b w:val="0"/>
          <w:bCs w:val="0"/>
          <w:spacing w:val="80"/>
          <w:w w:val="150"/>
          <w:sz w:val="24"/>
          <w:szCs w:val="24"/>
        </w:rPr>
        <w:t xml:space="preserve"> </w:t>
      </w:r>
      <w:r w:rsidR="002017BD" w:rsidRPr="007B5D2D">
        <w:rPr>
          <w:b w:val="0"/>
          <w:bCs w:val="0"/>
          <w:sz w:val="24"/>
          <w:szCs w:val="24"/>
        </w:rPr>
        <w:t>целях</w:t>
      </w:r>
      <w:r w:rsidR="002017BD" w:rsidRPr="007B5D2D">
        <w:rPr>
          <w:b w:val="0"/>
          <w:bCs w:val="0"/>
          <w:spacing w:val="80"/>
          <w:w w:val="150"/>
          <w:sz w:val="24"/>
          <w:szCs w:val="24"/>
        </w:rPr>
        <w:t xml:space="preserve"> </w:t>
      </w:r>
      <w:r w:rsidR="002017BD" w:rsidRPr="007B5D2D">
        <w:rPr>
          <w:b w:val="0"/>
          <w:bCs w:val="0"/>
          <w:sz w:val="24"/>
          <w:szCs w:val="24"/>
        </w:rPr>
        <w:t>оказания</w:t>
      </w:r>
      <w:r w:rsidR="002017BD" w:rsidRPr="007B5D2D">
        <w:rPr>
          <w:b w:val="0"/>
          <w:bCs w:val="0"/>
          <w:spacing w:val="40"/>
          <w:sz w:val="24"/>
          <w:szCs w:val="24"/>
        </w:rPr>
        <w:t xml:space="preserve"> </w:t>
      </w:r>
      <w:r w:rsidR="002017BD" w:rsidRPr="007B5D2D">
        <w:rPr>
          <w:b w:val="0"/>
          <w:bCs w:val="0"/>
          <w:sz w:val="24"/>
          <w:szCs w:val="24"/>
        </w:rPr>
        <w:t>психолого-педагогической помощи обучающимся из числа семей ветеранов (участников) специальной военной операции (далее – СВО).</w:t>
      </w:r>
    </w:p>
    <w:p w14:paraId="1D37370E" w14:textId="4E71E8B2" w:rsidR="002017BD" w:rsidRPr="007B5D2D" w:rsidRDefault="002017BD" w:rsidP="0077651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 xml:space="preserve">Настоящий Порядок включает в себя рекомендации для администрации, педагогических </w:t>
      </w:r>
      <w:r w:rsidR="00776517" w:rsidRPr="00543E3A">
        <w:rPr>
          <w:rFonts w:ascii="Times New Roman" w:hAnsi="Times New Roman" w:cs="Times New Roman"/>
          <w:sz w:val="24"/>
          <w:szCs w:val="24"/>
        </w:rPr>
        <w:t>работников и</w:t>
      </w:r>
      <w:r w:rsidR="00CB458A">
        <w:rPr>
          <w:rFonts w:ascii="Times New Roman" w:hAnsi="Times New Roman" w:cs="Times New Roman"/>
          <w:sz w:val="24"/>
          <w:szCs w:val="24"/>
        </w:rPr>
        <w:t xml:space="preserve"> иных специалистов</w:t>
      </w:r>
      <w:r w:rsidR="00CB458A" w:rsidRPr="00CB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5D2D" w:rsidRPr="007B5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5D2D" w:rsidRPr="007B5D2D">
        <w:rPr>
          <w:rFonts w:ascii="Times New Roman" w:hAnsi="Times New Roman" w:cs="Times New Roman"/>
          <w:sz w:val="24"/>
          <w:szCs w:val="24"/>
        </w:rPr>
        <w:t>МБДОУ «Детский сад №</w:t>
      </w:r>
      <w:r w:rsidR="00DB1DEE">
        <w:rPr>
          <w:rFonts w:ascii="Times New Roman" w:hAnsi="Times New Roman" w:cs="Times New Roman"/>
          <w:sz w:val="24"/>
          <w:szCs w:val="24"/>
        </w:rPr>
        <w:t>19</w:t>
      </w:r>
      <w:r w:rsidR="007B5D2D" w:rsidRPr="007B5D2D">
        <w:rPr>
          <w:rFonts w:ascii="Times New Roman" w:hAnsi="Times New Roman" w:cs="Times New Roman"/>
          <w:sz w:val="24"/>
          <w:szCs w:val="24"/>
        </w:rPr>
        <w:t xml:space="preserve"> «</w:t>
      </w:r>
      <w:r w:rsidR="00DB1DEE">
        <w:rPr>
          <w:rFonts w:ascii="Times New Roman" w:hAnsi="Times New Roman" w:cs="Times New Roman"/>
          <w:sz w:val="24"/>
          <w:szCs w:val="24"/>
        </w:rPr>
        <w:t>Дубравушка</w:t>
      </w:r>
      <w:r w:rsidR="007B5D2D" w:rsidRPr="007B5D2D">
        <w:rPr>
          <w:rFonts w:ascii="Times New Roman" w:hAnsi="Times New Roman" w:cs="Times New Roman"/>
          <w:sz w:val="24"/>
          <w:szCs w:val="24"/>
        </w:rPr>
        <w:t xml:space="preserve">» села </w:t>
      </w:r>
      <w:r w:rsidR="00DB1DEE">
        <w:rPr>
          <w:rFonts w:ascii="Times New Roman" w:hAnsi="Times New Roman" w:cs="Times New Roman"/>
          <w:sz w:val="24"/>
          <w:szCs w:val="24"/>
        </w:rPr>
        <w:t>Толстое</w:t>
      </w:r>
      <w:r w:rsidRPr="007B5D2D">
        <w:rPr>
          <w:rFonts w:ascii="Times New Roman" w:hAnsi="Times New Roman" w:cs="Times New Roman"/>
          <w:sz w:val="24"/>
          <w:szCs w:val="24"/>
        </w:rPr>
        <w:t>.</w:t>
      </w:r>
    </w:p>
    <w:p w14:paraId="6A47E575" w14:textId="77777777" w:rsidR="002017BD" w:rsidRPr="00543E3A" w:rsidRDefault="002017BD" w:rsidP="006822F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>Дети</w:t>
      </w:r>
      <w:r w:rsidR="00CB458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ветеранов</w:t>
      </w:r>
      <w:r w:rsidRPr="00543E3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(участников)</w:t>
      </w:r>
      <w:r w:rsidRPr="00543E3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СВО,</w:t>
      </w:r>
      <w:r w:rsidRPr="00543E3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военнослужащих,</w:t>
      </w:r>
      <w:r w:rsidRPr="00543E3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погибших или</w:t>
      </w:r>
      <w:r w:rsidRPr="00543E3A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получивших</w:t>
      </w:r>
      <w:r w:rsidRPr="00543E3A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увечье</w:t>
      </w:r>
      <w:r w:rsidRPr="00543E3A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(ранение,</w:t>
      </w:r>
      <w:r w:rsidRPr="00543E3A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травму,</w:t>
      </w:r>
      <w:r w:rsidRPr="00543E3A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контузию),</w:t>
      </w:r>
      <w:r w:rsidRPr="00543E3A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либо</w:t>
      </w:r>
      <w:r w:rsidRPr="00543E3A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заболевание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при исполнении обязанностей военной службы (служебных обязанностей) нуждаются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в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корректном,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внимательном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подходе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с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соблюдением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требований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по защите персональной информации и этических требований в организации психолого-педагогического сопровождения.</w:t>
      </w:r>
    </w:p>
    <w:p w14:paraId="633A9D62" w14:textId="77777777" w:rsidR="002017BD" w:rsidRPr="00543E3A" w:rsidRDefault="002017BD" w:rsidP="002017BD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>К категории «дети ветеранов (участников) специальной военной операции» применительно к настоящему Порядку относятся как несовершеннолетние, так и совершеннолетние лица, нуждающиеся в сопровождении.</w:t>
      </w:r>
    </w:p>
    <w:p w14:paraId="5AB4974F" w14:textId="77777777" w:rsidR="002017BD" w:rsidRPr="00543E3A" w:rsidRDefault="002017BD" w:rsidP="002017BD">
      <w:pPr>
        <w:pStyle w:val="a6"/>
        <w:ind w:left="7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 xml:space="preserve">Настоящий Порядок включает в себя рекомендации по следующим </w:t>
      </w:r>
      <w:r w:rsidRPr="00543E3A">
        <w:rPr>
          <w:rFonts w:ascii="Times New Roman" w:hAnsi="Times New Roman" w:cs="Times New Roman"/>
          <w:spacing w:val="-2"/>
          <w:sz w:val="24"/>
          <w:szCs w:val="24"/>
        </w:rPr>
        <w:t>направлениям:</w:t>
      </w:r>
    </w:p>
    <w:p w14:paraId="5D1DA251" w14:textId="77777777" w:rsidR="002017BD" w:rsidRPr="00543E3A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>по</w:t>
      </w:r>
      <w:r w:rsidRPr="00543E3A">
        <w:rPr>
          <w:rFonts w:ascii="Times New Roman" w:hAnsi="Times New Roman" w:cs="Times New Roman"/>
          <w:spacing w:val="45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проведению</w:t>
      </w:r>
      <w:r w:rsidRPr="00543E3A">
        <w:rPr>
          <w:rFonts w:ascii="Times New Roman" w:hAnsi="Times New Roman" w:cs="Times New Roman"/>
          <w:spacing w:val="45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мониторинга</w:t>
      </w:r>
      <w:r w:rsidRPr="00543E3A">
        <w:rPr>
          <w:rFonts w:ascii="Times New Roman" w:hAnsi="Times New Roman" w:cs="Times New Roman"/>
          <w:spacing w:val="45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543E3A">
        <w:rPr>
          <w:rFonts w:ascii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состояния</w:t>
      </w:r>
      <w:r w:rsidRPr="00543E3A">
        <w:rPr>
          <w:rFonts w:ascii="Times New Roman" w:hAnsi="Times New Roman" w:cs="Times New Roman"/>
          <w:spacing w:val="46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детей</w:t>
      </w:r>
      <w:r w:rsidRPr="00543E3A">
        <w:rPr>
          <w:rFonts w:ascii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pacing w:val="-2"/>
          <w:sz w:val="24"/>
          <w:szCs w:val="24"/>
        </w:rPr>
        <w:t>ветеранов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pacing w:val="-2"/>
          <w:sz w:val="24"/>
          <w:szCs w:val="24"/>
        </w:rPr>
        <w:t>(участников)</w:t>
      </w:r>
      <w:r w:rsidRPr="00543E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pacing w:val="-4"/>
          <w:sz w:val="24"/>
          <w:szCs w:val="24"/>
        </w:rPr>
        <w:t>СВО;</w:t>
      </w:r>
    </w:p>
    <w:p w14:paraId="54E8D77D" w14:textId="77777777" w:rsidR="002017BD" w:rsidRPr="00543E3A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>по реализации основных направлений психолого-педагогического сопровождения детей ветеранов (участников) СВО в период обучения;</w:t>
      </w:r>
    </w:p>
    <w:p w14:paraId="039FBCFE" w14:textId="77777777" w:rsidR="002017BD" w:rsidRPr="00543E3A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>по организации и проведению мероприятий, направленных на формирование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в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организации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необходимого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543E3A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543E3A">
        <w:rPr>
          <w:rFonts w:ascii="Times New Roman" w:hAnsi="Times New Roman" w:cs="Times New Roman"/>
          <w:sz w:val="24"/>
          <w:szCs w:val="24"/>
        </w:rPr>
        <w:t>климата для сохранения и (или) восстановления психологического здоровья детей ветеранов (участников) СВО;</w:t>
      </w:r>
    </w:p>
    <w:p w14:paraId="222202F0" w14:textId="77777777" w:rsidR="002017BD" w:rsidRPr="00543E3A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>по оказанию экстренной психологической помощи, психологической коррекции</w:t>
      </w:r>
      <w:r w:rsidRPr="00543E3A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и</w:t>
      </w:r>
      <w:r w:rsidRPr="00543E3A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поддержки</w:t>
      </w:r>
      <w:r w:rsidRPr="00543E3A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детям</w:t>
      </w:r>
      <w:r w:rsidRPr="00543E3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ветеранов</w:t>
      </w:r>
      <w:r w:rsidRPr="00543E3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(участников)</w:t>
      </w:r>
      <w:r w:rsidRPr="00543E3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СВО</w:t>
      </w:r>
      <w:r w:rsidRPr="00543E3A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и</w:t>
      </w:r>
      <w:r w:rsidRPr="00543E3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членам</w:t>
      </w:r>
      <w:r w:rsidRPr="00543E3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их</w:t>
      </w:r>
      <w:r w:rsidRPr="00543E3A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43E3A">
        <w:rPr>
          <w:rFonts w:ascii="Times New Roman" w:hAnsi="Times New Roman" w:cs="Times New Roman"/>
          <w:sz w:val="24"/>
          <w:szCs w:val="24"/>
        </w:rPr>
        <w:t>семей в очном и дистанционном режиме;</w:t>
      </w:r>
    </w:p>
    <w:p w14:paraId="0DD7808A" w14:textId="77777777" w:rsidR="002017BD" w:rsidRPr="00543E3A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>по организации сетевого и межведомственного взаимодействия для оказания необходимой помощи и поддержки детей ветеранов (участников) СВО;</w:t>
      </w:r>
    </w:p>
    <w:p w14:paraId="1F6AEF53" w14:textId="73421DBC" w:rsidR="002017BD" w:rsidRPr="00543E3A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E3A">
        <w:rPr>
          <w:rFonts w:ascii="Times New Roman" w:hAnsi="Times New Roman" w:cs="Times New Roman"/>
          <w:sz w:val="24"/>
          <w:szCs w:val="24"/>
        </w:rPr>
        <w:t>по обеспечению информирования детей ветеранов (участников) СВО, членов их семей, педагогических работников</w:t>
      </w:r>
      <w:r w:rsidRPr="00543E3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E589B">
        <w:rPr>
          <w:rFonts w:ascii="Times New Roman" w:hAnsi="Times New Roman" w:cs="Times New Roman"/>
          <w:sz w:val="24"/>
          <w:szCs w:val="24"/>
        </w:rPr>
        <w:t>МБДОУ</w:t>
      </w:r>
      <w:r w:rsidR="007B5D2D">
        <w:rPr>
          <w:rFonts w:ascii="Times New Roman" w:hAnsi="Times New Roman" w:cs="Times New Roman"/>
          <w:sz w:val="24"/>
          <w:szCs w:val="24"/>
        </w:rPr>
        <w:t xml:space="preserve"> </w:t>
      </w:r>
      <w:r w:rsidR="007B5D2D" w:rsidRPr="007B5D2D">
        <w:rPr>
          <w:rFonts w:ascii="Times New Roman" w:hAnsi="Times New Roman" w:cs="Times New Roman"/>
          <w:sz w:val="24"/>
          <w:szCs w:val="24"/>
        </w:rPr>
        <w:t>«Детский сад №</w:t>
      </w:r>
      <w:r w:rsidR="00DB1DEE">
        <w:rPr>
          <w:rFonts w:ascii="Times New Roman" w:hAnsi="Times New Roman" w:cs="Times New Roman"/>
          <w:sz w:val="24"/>
          <w:szCs w:val="24"/>
        </w:rPr>
        <w:t>19</w:t>
      </w:r>
      <w:r w:rsidR="007B5D2D" w:rsidRPr="007B5D2D">
        <w:rPr>
          <w:rFonts w:ascii="Times New Roman" w:hAnsi="Times New Roman" w:cs="Times New Roman"/>
          <w:sz w:val="24"/>
          <w:szCs w:val="24"/>
        </w:rPr>
        <w:t xml:space="preserve"> «</w:t>
      </w:r>
      <w:r w:rsidR="00DB1DEE">
        <w:rPr>
          <w:rFonts w:ascii="Times New Roman" w:hAnsi="Times New Roman" w:cs="Times New Roman"/>
          <w:sz w:val="24"/>
          <w:szCs w:val="24"/>
        </w:rPr>
        <w:t>Дубравушка</w:t>
      </w:r>
      <w:r w:rsidR="007B5D2D" w:rsidRPr="007B5D2D">
        <w:rPr>
          <w:rFonts w:ascii="Times New Roman" w:hAnsi="Times New Roman" w:cs="Times New Roman"/>
          <w:sz w:val="24"/>
          <w:szCs w:val="24"/>
        </w:rPr>
        <w:t xml:space="preserve">» села </w:t>
      </w:r>
      <w:r w:rsidR="00DB1DEE">
        <w:rPr>
          <w:rFonts w:ascii="Times New Roman" w:hAnsi="Times New Roman" w:cs="Times New Roman"/>
          <w:sz w:val="24"/>
          <w:szCs w:val="24"/>
        </w:rPr>
        <w:t>Толстое</w:t>
      </w:r>
      <w:r w:rsidRPr="00543E3A">
        <w:rPr>
          <w:rFonts w:ascii="Times New Roman" w:hAnsi="Times New Roman" w:cs="Times New Roman"/>
          <w:sz w:val="24"/>
          <w:szCs w:val="24"/>
        </w:rPr>
        <w:t xml:space="preserve"> о возможности и ресурсах получения психологической помощи, психолого-педагогической </w:t>
      </w:r>
      <w:r w:rsidRPr="00543E3A">
        <w:rPr>
          <w:rFonts w:ascii="Times New Roman" w:hAnsi="Times New Roman" w:cs="Times New Roman"/>
          <w:spacing w:val="-2"/>
          <w:sz w:val="24"/>
          <w:szCs w:val="24"/>
        </w:rPr>
        <w:t>поддержки.</w:t>
      </w:r>
    </w:p>
    <w:p w14:paraId="646BF7AD" w14:textId="77777777" w:rsidR="002017BD" w:rsidRDefault="002017BD" w:rsidP="002017BD">
      <w:pPr>
        <w:pStyle w:val="a3"/>
        <w:spacing w:before="2"/>
        <w:ind w:left="0" w:firstLine="0"/>
        <w:jc w:val="left"/>
        <w:rPr>
          <w:sz w:val="32"/>
        </w:rPr>
      </w:pPr>
    </w:p>
    <w:p w14:paraId="12A6D8C2" w14:textId="77777777" w:rsidR="002017BD" w:rsidRPr="00752857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857">
        <w:rPr>
          <w:rFonts w:ascii="Times New Roman" w:hAnsi="Times New Roman" w:cs="Times New Roman"/>
          <w:b/>
          <w:sz w:val="24"/>
          <w:szCs w:val="24"/>
        </w:rPr>
        <w:lastRenderedPageBreak/>
        <w:t>2. О</w:t>
      </w:r>
      <w:r w:rsidRPr="0075285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752857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b/>
          <w:sz w:val="24"/>
          <w:szCs w:val="24"/>
        </w:rPr>
        <w:t>мониторинга</w:t>
      </w:r>
      <w:r w:rsidRPr="0075285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b/>
          <w:sz w:val="24"/>
          <w:szCs w:val="24"/>
        </w:rPr>
        <w:t>психологического</w:t>
      </w:r>
      <w:r w:rsidRPr="00752857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b/>
          <w:sz w:val="24"/>
          <w:szCs w:val="24"/>
        </w:rPr>
        <w:t>состояния детей ветеранов (участников) СВО</w:t>
      </w:r>
    </w:p>
    <w:p w14:paraId="261F364F" w14:textId="77777777" w:rsidR="002017BD" w:rsidRPr="00752857" w:rsidRDefault="002017BD" w:rsidP="00DA24D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57">
        <w:rPr>
          <w:rFonts w:ascii="Times New Roman" w:hAnsi="Times New Roman" w:cs="Times New Roman"/>
          <w:sz w:val="24"/>
          <w:szCs w:val="24"/>
        </w:rPr>
        <w:t xml:space="preserve">В отношении обучающихся, чьи родители (законные представители) являются ветеранами (участниками) </w:t>
      </w:r>
      <w:r w:rsidR="00DA24D0" w:rsidRPr="00752857">
        <w:rPr>
          <w:rFonts w:ascii="Times New Roman" w:hAnsi="Times New Roman" w:cs="Times New Roman"/>
          <w:sz w:val="24"/>
          <w:szCs w:val="24"/>
        </w:rPr>
        <w:t>СВО, на</w:t>
      </w:r>
      <w:r w:rsidRPr="00752857">
        <w:rPr>
          <w:rFonts w:ascii="Times New Roman" w:hAnsi="Times New Roman" w:cs="Times New Roman"/>
          <w:sz w:val="24"/>
          <w:szCs w:val="24"/>
        </w:rPr>
        <w:t xml:space="preserve"> постоянной основе проводить мониторинг психологического состояния детей ветеранов (участников) СВО.</w:t>
      </w:r>
    </w:p>
    <w:p w14:paraId="16732CC0" w14:textId="77777777" w:rsidR="002017BD" w:rsidRPr="00752857" w:rsidRDefault="002017BD" w:rsidP="00DA24D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57">
        <w:rPr>
          <w:rFonts w:ascii="Times New Roman" w:hAnsi="Times New Roman" w:cs="Times New Roman"/>
          <w:sz w:val="24"/>
          <w:szCs w:val="24"/>
        </w:rPr>
        <w:t>При</w:t>
      </w:r>
      <w:r w:rsidRPr="0075285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выявлении</w:t>
      </w:r>
      <w:r w:rsidRPr="0075285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признаков</w:t>
      </w:r>
      <w:r w:rsidRPr="0075285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неблагоприятных</w:t>
      </w:r>
      <w:r w:rsidRPr="0075285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состояний у обучающихся, нуждающихся в повышенном психолого-педагогическом внимании (далее – ПППВ), организова</w:t>
      </w:r>
      <w:r w:rsidR="00DA24D0">
        <w:rPr>
          <w:rFonts w:ascii="Times New Roman" w:hAnsi="Times New Roman" w:cs="Times New Roman"/>
          <w:sz w:val="24"/>
          <w:szCs w:val="24"/>
        </w:rPr>
        <w:t>ть взаимодействие с педагогами-</w:t>
      </w:r>
      <w:r w:rsidR="00DA24D0" w:rsidRPr="00752857">
        <w:rPr>
          <w:rFonts w:ascii="Times New Roman" w:hAnsi="Times New Roman" w:cs="Times New Roman"/>
          <w:sz w:val="24"/>
          <w:szCs w:val="24"/>
        </w:rPr>
        <w:t>психологами,</w:t>
      </w:r>
      <w:r w:rsidR="00DA24D0" w:rsidRPr="00752857">
        <w:rPr>
          <w:rFonts w:ascii="Times New Roman" w:hAnsi="Times New Roman" w:cs="Times New Roman"/>
          <w:spacing w:val="40"/>
          <w:sz w:val="24"/>
          <w:szCs w:val="24"/>
        </w:rPr>
        <w:t xml:space="preserve"> а</w:t>
      </w:r>
      <w:r w:rsidR="00DA24D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также</w:t>
      </w:r>
      <w:r w:rsidRPr="00752857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752857">
        <w:rPr>
          <w:rFonts w:ascii="Times New Roman" w:hAnsi="Times New Roman" w:cs="Times New Roman"/>
          <w:sz w:val="24"/>
          <w:szCs w:val="24"/>
        </w:rPr>
        <w:t>родителем</w:t>
      </w:r>
      <w:r w:rsidRPr="00752857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752857">
        <w:rPr>
          <w:rFonts w:ascii="Times New Roman" w:hAnsi="Times New Roman" w:cs="Times New Roman"/>
          <w:sz w:val="24"/>
          <w:szCs w:val="24"/>
        </w:rPr>
        <w:t>(законным</w:t>
      </w:r>
      <w:r w:rsidRPr="00752857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752857">
        <w:rPr>
          <w:rFonts w:ascii="Times New Roman" w:hAnsi="Times New Roman" w:cs="Times New Roman"/>
          <w:sz w:val="24"/>
          <w:szCs w:val="24"/>
        </w:rPr>
        <w:t>представителем),</w:t>
      </w:r>
      <w:r w:rsidRPr="007528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не участвующим в СВО.</w:t>
      </w:r>
    </w:p>
    <w:p w14:paraId="5B887021" w14:textId="77777777" w:rsidR="002017BD" w:rsidRPr="00752857" w:rsidRDefault="002017BD" w:rsidP="00DA24D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57">
        <w:rPr>
          <w:rFonts w:ascii="Times New Roman" w:hAnsi="Times New Roman" w:cs="Times New Roman"/>
          <w:sz w:val="24"/>
          <w:szCs w:val="24"/>
        </w:rPr>
        <w:t>Для осуществления мониторинга и контроля динамики состояния, а также организации эффективного психолого-педагогического сопровождения детей ветеранов</w:t>
      </w:r>
      <w:r w:rsidRPr="0075285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(участников)</w:t>
      </w:r>
      <w:r w:rsidRPr="00752857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СВО</w:t>
      </w:r>
      <w:r w:rsidRPr="0075285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рекомендуется</w:t>
      </w:r>
      <w:r w:rsidRPr="0075285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учитывать</w:t>
      </w:r>
      <w:r w:rsidRPr="0075285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основания</w:t>
      </w:r>
      <w:r w:rsidRPr="0075285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для</w:t>
      </w:r>
      <w:r w:rsidRPr="0075285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52857">
        <w:rPr>
          <w:rFonts w:ascii="Times New Roman" w:hAnsi="Times New Roman" w:cs="Times New Roman"/>
          <w:spacing w:val="-2"/>
          <w:sz w:val="24"/>
          <w:szCs w:val="24"/>
        </w:rPr>
        <w:t>отнесения</w:t>
      </w:r>
      <w:r w:rsidRPr="00752857">
        <w:t xml:space="preserve"> </w:t>
      </w:r>
      <w:r w:rsidRPr="00752857">
        <w:rPr>
          <w:rFonts w:ascii="Times New Roman" w:hAnsi="Times New Roman" w:cs="Times New Roman"/>
          <w:sz w:val="24"/>
          <w:szCs w:val="24"/>
        </w:rPr>
        <w:t>данной целевой группы обучающихся в группу ПППВ причины для отнесения обучающихся в группу ППВР и источники сведений) согл</w:t>
      </w:r>
      <w:r w:rsidR="004850F5">
        <w:rPr>
          <w:rFonts w:ascii="Times New Roman" w:hAnsi="Times New Roman" w:cs="Times New Roman"/>
          <w:sz w:val="24"/>
          <w:szCs w:val="24"/>
        </w:rPr>
        <w:t xml:space="preserve">асно </w:t>
      </w:r>
      <w:r w:rsidR="00F33A7A">
        <w:rPr>
          <w:rFonts w:ascii="Times New Roman" w:hAnsi="Times New Roman" w:cs="Times New Roman"/>
          <w:sz w:val="24"/>
          <w:szCs w:val="24"/>
        </w:rPr>
        <w:t>таблице из</w:t>
      </w:r>
      <w:r w:rsidR="004850F5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Pr="0075285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1C428C8A" w14:textId="77777777" w:rsidR="002017BD" w:rsidRDefault="002017BD" w:rsidP="003469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57">
        <w:rPr>
          <w:rFonts w:ascii="Times New Roman" w:hAnsi="Times New Roman" w:cs="Times New Roman"/>
          <w:sz w:val="24"/>
          <w:szCs w:val="24"/>
        </w:rPr>
        <w:t>Наряду с предложенным перечнем в качестве источников сведений могут выступать психологические заключения (справки), дополнительно – результаты наблюдений педагогических работников, родителей (законных представителей) обучающегося, а также справки (заключения) профильных специалистов (при наличии).</w:t>
      </w:r>
    </w:p>
    <w:p w14:paraId="401648D9" w14:textId="77777777" w:rsidR="002017BD" w:rsidRPr="00ED7EDF" w:rsidRDefault="002017BD" w:rsidP="003469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EDF">
        <w:rPr>
          <w:rFonts w:ascii="Times New Roman" w:hAnsi="Times New Roman" w:cs="Times New Roman"/>
          <w:sz w:val="24"/>
          <w:szCs w:val="24"/>
        </w:rPr>
        <w:t xml:space="preserve">К настоящему Порядку прилагается форма </w:t>
      </w:r>
      <w:r w:rsidR="00F33A7A" w:rsidRPr="00ED7EDF">
        <w:rPr>
          <w:rFonts w:ascii="Times New Roman" w:hAnsi="Times New Roman" w:cs="Times New Roman"/>
          <w:sz w:val="24"/>
          <w:szCs w:val="24"/>
        </w:rPr>
        <w:t>протокола,</w:t>
      </w:r>
      <w:r w:rsidRPr="00ED7EDF">
        <w:rPr>
          <w:rFonts w:ascii="Times New Roman" w:hAnsi="Times New Roman" w:cs="Times New Roman"/>
          <w:sz w:val="24"/>
          <w:szCs w:val="24"/>
        </w:rPr>
        <w:t xml:space="preserve"> стандартизированного (</w:t>
      </w:r>
      <w:r w:rsidR="0034690E" w:rsidRPr="00ED7EDF">
        <w:rPr>
          <w:rFonts w:ascii="Times New Roman" w:hAnsi="Times New Roman" w:cs="Times New Roman"/>
          <w:sz w:val="24"/>
          <w:szCs w:val="24"/>
        </w:rPr>
        <w:t>не стандартизированного</w:t>
      </w:r>
      <w:r w:rsidRPr="00ED7EDF">
        <w:rPr>
          <w:rFonts w:ascii="Times New Roman" w:hAnsi="Times New Roman" w:cs="Times New Roman"/>
          <w:sz w:val="24"/>
          <w:szCs w:val="24"/>
        </w:rPr>
        <w:t>) наблюдения за детьми ветеранов (участников)</w:t>
      </w:r>
      <w:r w:rsidRPr="00ED7ED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ED7EDF">
        <w:rPr>
          <w:rFonts w:ascii="Times New Roman" w:hAnsi="Times New Roman" w:cs="Times New Roman"/>
          <w:sz w:val="24"/>
          <w:szCs w:val="24"/>
        </w:rPr>
        <w:t>СВО</w:t>
      </w:r>
      <w:r w:rsidRPr="00ED7EDF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D7EDF">
        <w:rPr>
          <w:rFonts w:ascii="Times New Roman" w:hAnsi="Times New Roman" w:cs="Times New Roman"/>
          <w:sz w:val="24"/>
          <w:szCs w:val="24"/>
        </w:rPr>
        <w:t>(далее</w:t>
      </w:r>
      <w:r w:rsidRPr="00ED7ED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ED7EDF">
        <w:rPr>
          <w:rFonts w:ascii="Times New Roman" w:hAnsi="Times New Roman" w:cs="Times New Roman"/>
          <w:sz w:val="24"/>
          <w:szCs w:val="24"/>
        </w:rPr>
        <w:t>–</w:t>
      </w:r>
      <w:r w:rsidR="0034690E">
        <w:rPr>
          <w:rFonts w:ascii="Times New Roman" w:hAnsi="Times New Roman" w:cs="Times New Roman"/>
          <w:sz w:val="24"/>
          <w:szCs w:val="24"/>
        </w:rPr>
        <w:t xml:space="preserve"> Протокол) </w:t>
      </w:r>
      <w:r w:rsidRPr="00ED7EDF">
        <w:rPr>
          <w:rFonts w:ascii="Times New Roman" w:hAnsi="Times New Roman" w:cs="Times New Roman"/>
          <w:sz w:val="24"/>
          <w:szCs w:val="24"/>
        </w:rPr>
        <w:t>заполняется воспитателем (Приложение).</w:t>
      </w:r>
    </w:p>
    <w:p w14:paraId="31F587F2" w14:textId="77777777" w:rsidR="002017BD" w:rsidRPr="00ED7EDF" w:rsidRDefault="002017BD" w:rsidP="003469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EDF">
        <w:rPr>
          <w:rFonts w:ascii="Times New Roman" w:hAnsi="Times New Roman" w:cs="Times New Roman"/>
          <w:sz w:val="24"/>
          <w:szCs w:val="24"/>
        </w:rPr>
        <w:t xml:space="preserve">К </w:t>
      </w:r>
      <w:r w:rsidR="0034690E" w:rsidRPr="00ED7EDF">
        <w:rPr>
          <w:rFonts w:ascii="Times New Roman" w:hAnsi="Times New Roman" w:cs="Times New Roman"/>
          <w:sz w:val="24"/>
          <w:szCs w:val="24"/>
        </w:rPr>
        <w:t>работе с</w:t>
      </w:r>
      <w:r w:rsidRPr="00ED7EDF">
        <w:rPr>
          <w:rFonts w:ascii="Times New Roman" w:hAnsi="Times New Roman" w:cs="Times New Roman"/>
          <w:sz w:val="24"/>
          <w:szCs w:val="24"/>
        </w:rPr>
        <w:t xml:space="preserve"> обучающимися, включенными в группу ПППВ, привлекаются</w:t>
      </w:r>
      <w:r w:rsidRPr="00ED7E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D7EDF">
        <w:rPr>
          <w:rFonts w:ascii="Times New Roman" w:hAnsi="Times New Roman" w:cs="Times New Roman"/>
          <w:sz w:val="24"/>
          <w:szCs w:val="24"/>
        </w:rPr>
        <w:t>другие</w:t>
      </w:r>
      <w:r w:rsidRPr="00ED7E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D7EDF">
        <w:rPr>
          <w:rFonts w:ascii="Times New Roman" w:hAnsi="Times New Roman" w:cs="Times New Roman"/>
          <w:sz w:val="24"/>
          <w:szCs w:val="24"/>
        </w:rPr>
        <w:t>специалисты</w:t>
      </w:r>
      <w:r w:rsidRPr="00ED7E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D7EDF">
        <w:rPr>
          <w:rFonts w:ascii="Times New Roman" w:hAnsi="Times New Roman" w:cs="Times New Roman"/>
          <w:sz w:val="24"/>
          <w:szCs w:val="24"/>
        </w:rPr>
        <w:t>в рамках межотраслевого и межведомственного взаимодействия по вопросу сопровождения семей ветеранов (участников) СВО.</w:t>
      </w:r>
    </w:p>
    <w:p w14:paraId="336D23F5" w14:textId="76D58EA2" w:rsidR="002017BD" w:rsidRDefault="002017BD" w:rsidP="003469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EDF">
        <w:rPr>
          <w:rFonts w:ascii="Times New Roman" w:hAnsi="Times New Roman" w:cs="Times New Roman"/>
          <w:sz w:val="24"/>
          <w:szCs w:val="24"/>
        </w:rPr>
        <w:t xml:space="preserve">О результатах мониторинга психологического состояния </w:t>
      </w:r>
      <w:r w:rsidR="00056879" w:rsidRPr="00ED7EDF">
        <w:rPr>
          <w:rFonts w:ascii="Times New Roman" w:hAnsi="Times New Roman" w:cs="Times New Roman"/>
          <w:sz w:val="24"/>
          <w:szCs w:val="24"/>
        </w:rPr>
        <w:t>детей еженедельно</w:t>
      </w:r>
      <w:r w:rsidRPr="00ED7EDF">
        <w:rPr>
          <w:rFonts w:ascii="Times New Roman" w:hAnsi="Times New Roman" w:cs="Times New Roman"/>
          <w:sz w:val="24"/>
          <w:szCs w:val="24"/>
        </w:rPr>
        <w:t xml:space="preserve"> </w:t>
      </w:r>
      <w:r w:rsidR="00056879" w:rsidRPr="00ED7EDF">
        <w:rPr>
          <w:rFonts w:ascii="Times New Roman" w:hAnsi="Times New Roman" w:cs="Times New Roman"/>
          <w:sz w:val="24"/>
          <w:szCs w:val="24"/>
        </w:rPr>
        <w:t>докладывается руководителю</w:t>
      </w:r>
      <w:r w:rsidR="00056879" w:rsidRPr="00056879">
        <w:rPr>
          <w:rFonts w:ascii="Times New Roman" w:hAnsi="Times New Roman" w:cs="Times New Roman"/>
          <w:sz w:val="24"/>
          <w:szCs w:val="24"/>
        </w:rPr>
        <w:t xml:space="preserve"> </w:t>
      </w:r>
      <w:r w:rsidR="00056879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517215">
        <w:rPr>
          <w:rFonts w:ascii="Times New Roman" w:hAnsi="Times New Roman" w:cs="Times New Roman"/>
          <w:sz w:val="24"/>
          <w:szCs w:val="24"/>
        </w:rPr>
        <w:t xml:space="preserve"> «Детский сад №</w:t>
      </w:r>
      <w:r w:rsidR="00DB1DEE">
        <w:rPr>
          <w:rFonts w:ascii="Times New Roman" w:hAnsi="Times New Roman" w:cs="Times New Roman"/>
          <w:sz w:val="24"/>
          <w:szCs w:val="24"/>
        </w:rPr>
        <w:t>19</w:t>
      </w:r>
      <w:r w:rsidR="00517215">
        <w:rPr>
          <w:rFonts w:ascii="Times New Roman" w:hAnsi="Times New Roman" w:cs="Times New Roman"/>
          <w:sz w:val="24"/>
          <w:szCs w:val="24"/>
        </w:rPr>
        <w:t xml:space="preserve"> «</w:t>
      </w:r>
      <w:r w:rsidR="00DB1DEE">
        <w:rPr>
          <w:rFonts w:ascii="Times New Roman" w:hAnsi="Times New Roman" w:cs="Times New Roman"/>
          <w:sz w:val="24"/>
          <w:szCs w:val="24"/>
        </w:rPr>
        <w:t>Дубравушка</w:t>
      </w:r>
      <w:r w:rsidR="0051721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17215">
        <w:rPr>
          <w:rFonts w:ascii="Times New Roman" w:hAnsi="Times New Roman" w:cs="Times New Roman"/>
          <w:sz w:val="24"/>
          <w:szCs w:val="24"/>
        </w:rPr>
        <w:t>с.</w:t>
      </w:r>
      <w:r w:rsidR="00DB1DEE">
        <w:rPr>
          <w:rFonts w:ascii="Times New Roman" w:hAnsi="Times New Roman" w:cs="Times New Roman"/>
          <w:sz w:val="24"/>
          <w:szCs w:val="24"/>
        </w:rPr>
        <w:t>Толстое</w:t>
      </w:r>
      <w:proofErr w:type="spellEnd"/>
    </w:p>
    <w:p w14:paraId="7D094E0F" w14:textId="77777777" w:rsidR="002017BD" w:rsidRPr="00ED7EDF" w:rsidRDefault="0034690E" w:rsidP="003469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мониторинга</w:t>
      </w:r>
      <w:r w:rsidR="002017BD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="002017BD" w:rsidRPr="00ED7EDF">
        <w:rPr>
          <w:rFonts w:ascii="Times New Roman" w:hAnsi="Times New Roman" w:cs="Times New Roman"/>
          <w:sz w:val="24"/>
          <w:szCs w:val="24"/>
        </w:rPr>
        <w:t>для качественного проведения ранней диагностики признаков стресса обучающихся, который отражается, прежде всего, на физиологическом состоянии (психосоматические проявления), когнитивных процессах (внимание, память, мышление), и психическом состоянии (раздражительность, апатия, усталость, чувство тревоги и т.д.), поведенческих проявлениях (агрессия, снижение активности, вызывающее поведение).</w:t>
      </w:r>
    </w:p>
    <w:p w14:paraId="69049068" w14:textId="77777777" w:rsidR="002017BD" w:rsidRPr="00640AB4" w:rsidRDefault="002017BD" w:rsidP="0005687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AB4">
        <w:rPr>
          <w:rFonts w:ascii="Times New Roman" w:hAnsi="Times New Roman" w:cs="Times New Roman"/>
          <w:sz w:val="24"/>
          <w:szCs w:val="24"/>
        </w:rPr>
        <w:t>Выявленные</w:t>
      </w:r>
      <w:r w:rsidRPr="00640AB4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трудности</w:t>
      </w:r>
      <w:r w:rsidRPr="00640AB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и</w:t>
      </w:r>
      <w:r w:rsidRPr="00640AB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психологические</w:t>
      </w:r>
      <w:r w:rsidRPr="00640AB4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проявления</w:t>
      </w:r>
      <w:r w:rsidRPr="00640AB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переживаний</w:t>
      </w:r>
      <w:r w:rsidRPr="00640AB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pacing w:val="-4"/>
          <w:sz w:val="24"/>
          <w:szCs w:val="24"/>
        </w:rPr>
        <w:t>детей</w:t>
      </w:r>
    </w:p>
    <w:p w14:paraId="6F24C277" w14:textId="77777777" w:rsidR="002017BD" w:rsidRPr="00640AB4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40AB4">
        <w:rPr>
          <w:rFonts w:ascii="Times New Roman" w:hAnsi="Times New Roman" w:cs="Times New Roman"/>
          <w:sz w:val="24"/>
          <w:szCs w:val="24"/>
        </w:rPr>
        <w:t>ветеранов (участников) СВО свидетельствуют о необходимости своевременной адресной, индивидуально ориентированной психологической помощи, организации превентивных</w:t>
      </w:r>
      <w:r w:rsidRPr="00640A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действий</w:t>
      </w:r>
      <w:r w:rsidRPr="00640A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в</w:t>
      </w:r>
      <w:r w:rsidRPr="00640A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формате</w:t>
      </w:r>
      <w:r w:rsidRPr="00640A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адресных</w:t>
      </w:r>
      <w:r w:rsidRPr="00640A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640A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0AB4">
        <w:rPr>
          <w:rFonts w:ascii="Times New Roman" w:hAnsi="Times New Roman" w:cs="Times New Roman"/>
          <w:sz w:val="24"/>
          <w:szCs w:val="24"/>
        </w:rPr>
        <w:t>программ и технологий (профилактические, просветительские, развивающие, коррекционно-</w:t>
      </w:r>
      <w:r w:rsidRPr="00640AB4">
        <w:rPr>
          <w:rFonts w:ascii="Times New Roman" w:hAnsi="Times New Roman" w:cs="Times New Roman"/>
          <w:spacing w:val="-2"/>
          <w:sz w:val="24"/>
          <w:szCs w:val="24"/>
        </w:rPr>
        <w:t>развивающие).</w:t>
      </w:r>
    </w:p>
    <w:p w14:paraId="70454384" w14:textId="77777777" w:rsidR="002017BD" w:rsidRPr="00ED7EDF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C3C1B8F" w14:textId="77777777" w:rsidR="002017BD" w:rsidRPr="00CC1B28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B28">
        <w:rPr>
          <w:rFonts w:ascii="Times New Roman" w:hAnsi="Times New Roman" w:cs="Times New Roman"/>
          <w:b/>
          <w:sz w:val="24"/>
          <w:szCs w:val="24"/>
        </w:rPr>
        <w:t>3.</w:t>
      </w:r>
      <w:r w:rsidR="00485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B28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CC1B2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C1B28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CC1B28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C1B28">
        <w:rPr>
          <w:rFonts w:ascii="Times New Roman" w:hAnsi="Times New Roman" w:cs="Times New Roman"/>
          <w:b/>
          <w:sz w:val="24"/>
          <w:szCs w:val="24"/>
        </w:rPr>
        <w:t>психолого-педагогического</w:t>
      </w:r>
      <w:r w:rsidRPr="00CC1B2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C1B28">
        <w:rPr>
          <w:rFonts w:ascii="Times New Roman" w:hAnsi="Times New Roman" w:cs="Times New Roman"/>
          <w:b/>
          <w:sz w:val="24"/>
          <w:szCs w:val="24"/>
        </w:rPr>
        <w:t>сопровождения обучающихся – детей ветеранов (участников) СВО, и их родителей</w:t>
      </w:r>
    </w:p>
    <w:p w14:paraId="4DB09066" w14:textId="77777777" w:rsidR="002017BD" w:rsidRPr="001E0851" w:rsidRDefault="002017BD" w:rsidP="00C339D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851">
        <w:rPr>
          <w:rFonts w:ascii="Times New Roman" w:hAnsi="Times New Roman" w:cs="Times New Roman"/>
          <w:sz w:val="24"/>
          <w:szCs w:val="24"/>
        </w:rPr>
        <w:t>Детям</w:t>
      </w:r>
      <w:r w:rsidR="00C339D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ветеранов</w:t>
      </w:r>
      <w:r w:rsidR="00C339D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(участников)</w:t>
      </w:r>
      <w:r w:rsidRPr="001E08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339DA">
        <w:rPr>
          <w:rFonts w:ascii="Times New Roman" w:hAnsi="Times New Roman" w:cs="Times New Roman"/>
          <w:sz w:val="24"/>
          <w:szCs w:val="24"/>
        </w:rPr>
        <w:t>СВО обеспечено их психолого-</w:t>
      </w:r>
      <w:r w:rsidRPr="001E0851">
        <w:rPr>
          <w:rFonts w:ascii="Times New Roman" w:hAnsi="Times New Roman" w:cs="Times New Roman"/>
          <w:sz w:val="24"/>
          <w:szCs w:val="24"/>
        </w:rPr>
        <w:t xml:space="preserve">педагогическое сопровождение в образовательном процессе, индивидуальное консультирование и педагогическая поддержка. </w:t>
      </w:r>
    </w:p>
    <w:p w14:paraId="09A0778B" w14:textId="77777777" w:rsidR="002017BD" w:rsidRPr="001E0851" w:rsidRDefault="002017BD" w:rsidP="00C339D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851">
        <w:rPr>
          <w:rFonts w:ascii="Times New Roman" w:hAnsi="Times New Roman" w:cs="Times New Roman"/>
          <w:sz w:val="24"/>
          <w:szCs w:val="24"/>
        </w:rPr>
        <w:t xml:space="preserve">Деятельность педагогов по педагогическому сопровождению детей ветеранов (участников) СВО осуществляется по следующим </w:t>
      </w:r>
      <w:r w:rsidRPr="001E0851">
        <w:rPr>
          <w:rFonts w:ascii="Times New Roman" w:hAnsi="Times New Roman" w:cs="Times New Roman"/>
          <w:spacing w:val="-2"/>
          <w:sz w:val="24"/>
          <w:szCs w:val="24"/>
        </w:rPr>
        <w:t>направлениям:</w:t>
      </w:r>
    </w:p>
    <w:p w14:paraId="6C16C4D8" w14:textId="77777777" w:rsidR="002017BD" w:rsidRPr="001E0851" w:rsidRDefault="002017BD" w:rsidP="002017BD">
      <w:pPr>
        <w:pStyle w:val="a6"/>
        <w:numPr>
          <w:ilvl w:val="0"/>
          <w:numId w:val="12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0851">
        <w:rPr>
          <w:rFonts w:ascii="Times New Roman" w:hAnsi="Times New Roman" w:cs="Times New Roman"/>
          <w:sz w:val="24"/>
          <w:szCs w:val="24"/>
        </w:rPr>
        <w:t>диагностика обучающихся (наблюдение, мониторинг актуального психического состояния;</w:t>
      </w:r>
    </w:p>
    <w:p w14:paraId="408A78E5" w14:textId="77777777" w:rsidR="002017BD" w:rsidRPr="001E0851" w:rsidRDefault="002017BD" w:rsidP="002017BD">
      <w:pPr>
        <w:pStyle w:val="a6"/>
        <w:numPr>
          <w:ilvl w:val="0"/>
          <w:numId w:val="12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0851">
        <w:rPr>
          <w:rFonts w:ascii="Times New Roman" w:hAnsi="Times New Roman" w:cs="Times New Roman"/>
          <w:sz w:val="24"/>
          <w:szCs w:val="24"/>
        </w:rPr>
        <w:t>коррекционно-развивающая</w:t>
      </w:r>
      <w:r w:rsidRPr="001E08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работа</w:t>
      </w:r>
      <w:r w:rsidRPr="001E08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с</w:t>
      </w:r>
      <w:r w:rsidRPr="001E08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обучающимися,</w:t>
      </w:r>
      <w:r w:rsidRPr="001E08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в</w:t>
      </w:r>
      <w:r w:rsidRPr="001E08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том</w:t>
      </w:r>
      <w:r w:rsidRPr="001E08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числе</w:t>
      </w:r>
      <w:r w:rsidRPr="001E08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работа по восстановлению и реабилитации;</w:t>
      </w:r>
    </w:p>
    <w:p w14:paraId="1B4CCEB9" w14:textId="77777777" w:rsidR="002017BD" w:rsidRPr="001E0851" w:rsidRDefault="002017BD" w:rsidP="002017BD">
      <w:pPr>
        <w:pStyle w:val="a6"/>
        <w:numPr>
          <w:ilvl w:val="0"/>
          <w:numId w:val="12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0851">
        <w:rPr>
          <w:rFonts w:ascii="Times New Roman" w:hAnsi="Times New Roman" w:cs="Times New Roman"/>
          <w:sz w:val="24"/>
          <w:szCs w:val="24"/>
        </w:rPr>
        <w:t xml:space="preserve">консультирование участников образовательных </w:t>
      </w:r>
      <w:r w:rsidRPr="001E0851">
        <w:rPr>
          <w:rFonts w:ascii="Times New Roman" w:hAnsi="Times New Roman" w:cs="Times New Roman"/>
          <w:spacing w:val="-2"/>
          <w:sz w:val="24"/>
          <w:szCs w:val="24"/>
        </w:rPr>
        <w:t>отношений;</w:t>
      </w:r>
    </w:p>
    <w:p w14:paraId="6CA34767" w14:textId="77777777" w:rsidR="002017BD" w:rsidRPr="001E0851" w:rsidRDefault="002017BD" w:rsidP="002017BD">
      <w:pPr>
        <w:pStyle w:val="a6"/>
        <w:numPr>
          <w:ilvl w:val="0"/>
          <w:numId w:val="12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0851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родителей (законны</w:t>
      </w:r>
      <w:r w:rsidR="00F33A7A">
        <w:rPr>
          <w:rFonts w:ascii="Times New Roman" w:hAnsi="Times New Roman" w:cs="Times New Roman"/>
          <w:sz w:val="24"/>
          <w:szCs w:val="24"/>
        </w:rPr>
        <w:t xml:space="preserve">х представителей) обучающихся, </w:t>
      </w:r>
      <w:r w:rsidRPr="001E0851">
        <w:rPr>
          <w:rFonts w:ascii="Times New Roman" w:hAnsi="Times New Roman" w:cs="Times New Roman"/>
          <w:sz w:val="24"/>
          <w:szCs w:val="24"/>
        </w:rPr>
        <w:t>вопросах обучения и воспитания детей, переживших травматическое событие);</w:t>
      </w:r>
    </w:p>
    <w:p w14:paraId="4EF71D19" w14:textId="77777777" w:rsidR="002017BD" w:rsidRDefault="002017BD" w:rsidP="004850F5">
      <w:pPr>
        <w:pStyle w:val="a6"/>
        <w:numPr>
          <w:ilvl w:val="0"/>
          <w:numId w:val="12"/>
        </w:numPr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851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="0000091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направленная</w:t>
      </w:r>
      <w:r w:rsidRPr="001E085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E0851">
        <w:rPr>
          <w:rFonts w:ascii="Times New Roman" w:hAnsi="Times New Roman" w:cs="Times New Roman"/>
          <w:sz w:val="24"/>
          <w:szCs w:val="24"/>
        </w:rPr>
        <w:t>на сохранение и укрепление психологического здоровья обучающихся в процессе обучения и воспитания</w:t>
      </w:r>
      <w:r w:rsidR="000A768B">
        <w:rPr>
          <w:rFonts w:ascii="Times New Roman" w:hAnsi="Times New Roman" w:cs="Times New Roman"/>
          <w:sz w:val="24"/>
          <w:szCs w:val="24"/>
        </w:rPr>
        <w:t>.</w:t>
      </w:r>
      <w:r w:rsidRPr="001E08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42A76" w14:textId="77777777" w:rsidR="002017BD" w:rsidRDefault="000A768B" w:rsidP="000A768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2017BD" w:rsidRPr="001E0851">
        <w:rPr>
          <w:rFonts w:ascii="Times New Roman" w:hAnsi="Times New Roman" w:cs="Times New Roman"/>
          <w:sz w:val="24"/>
          <w:szCs w:val="24"/>
        </w:rPr>
        <w:t xml:space="preserve"> индивидуальных учебных планах пр</w:t>
      </w:r>
      <w:r>
        <w:rPr>
          <w:rFonts w:ascii="Times New Roman" w:hAnsi="Times New Roman" w:cs="Times New Roman"/>
          <w:sz w:val="24"/>
          <w:szCs w:val="24"/>
        </w:rPr>
        <w:t xml:space="preserve">едусматривать сроки реализации </w:t>
      </w:r>
      <w:r w:rsidR="002017BD" w:rsidRPr="001E0851">
        <w:rPr>
          <w:rFonts w:ascii="Times New Roman" w:hAnsi="Times New Roman" w:cs="Times New Roman"/>
          <w:sz w:val="24"/>
          <w:szCs w:val="24"/>
        </w:rPr>
        <w:t>педагогического</w:t>
      </w:r>
      <w:r w:rsidR="002017BD" w:rsidRPr="001E085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1E0851">
        <w:rPr>
          <w:rFonts w:ascii="Times New Roman" w:hAnsi="Times New Roman" w:cs="Times New Roman"/>
          <w:sz w:val="24"/>
          <w:szCs w:val="24"/>
        </w:rPr>
        <w:t>сопровождения</w:t>
      </w:r>
      <w:r w:rsidR="00F33A7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1E0851">
        <w:rPr>
          <w:rFonts w:ascii="Times New Roman" w:hAnsi="Times New Roman" w:cs="Times New Roman"/>
          <w:sz w:val="24"/>
          <w:szCs w:val="24"/>
        </w:rPr>
        <w:t>обучающихся</w:t>
      </w:r>
      <w:r w:rsidR="002017BD" w:rsidRPr="001E085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1E0851">
        <w:rPr>
          <w:rFonts w:ascii="Times New Roman" w:hAnsi="Times New Roman" w:cs="Times New Roman"/>
          <w:sz w:val="24"/>
          <w:szCs w:val="24"/>
        </w:rPr>
        <w:t>с</w:t>
      </w:r>
      <w:r w:rsidR="002017BD" w:rsidRPr="001E085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1E0851">
        <w:rPr>
          <w:rFonts w:ascii="Times New Roman" w:hAnsi="Times New Roman" w:cs="Times New Roman"/>
          <w:sz w:val="24"/>
          <w:szCs w:val="24"/>
        </w:rPr>
        <w:t>учетом</w:t>
      </w:r>
      <w:r w:rsidR="002017BD" w:rsidRPr="001E08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1E0851">
        <w:rPr>
          <w:rFonts w:ascii="Times New Roman" w:hAnsi="Times New Roman" w:cs="Times New Roman"/>
          <w:sz w:val="24"/>
          <w:szCs w:val="24"/>
        </w:rPr>
        <w:t>их психологического состояния и индивидуальных потребностей.</w:t>
      </w:r>
    </w:p>
    <w:p w14:paraId="7B7DDDA9" w14:textId="77777777" w:rsidR="002017BD" w:rsidRPr="00CC1B28" w:rsidRDefault="000A768B" w:rsidP="000A768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C1B28">
        <w:rPr>
          <w:rFonts w:ascii="Times New Roman" w:hAnsi="Times New Roman" w:cs="Times New Roman"/>
          <w:sz w:val="24"/>
          <w:szCs w:val="24"/>
        </w:rPr>
        <w:t>ровести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C1B28">
        <w:rPr>
          <w:rFonts w:ascii="Times New Roman" w:hAnsi="Times New Roman" w:cs="Times New Roman"/>
          <w:sz w:val="24"/>
          <w:szCs w:val="24"/>
        </w:rPr>
        <w:t>работу с родителями (законными представителями) обучающихся для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A7A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 </w:t>
      </w:r>
      <w:r w:rsidR="002017BD" w:rsidRPr="00CC1B28">
        <w:rPr>
          <w:rFonts w:ascii="Times New Roman" w:hAnsi="Times New Roman" w:cs="Times New Roman"/>
          <w:sz w:val="24"/>
          <w:szCs w:val="24"/>
        </w:rPr>
        <w:t xml:space="preserve">обучающихся на проведение психодиагностической, коррекционной и развивающей работы. </w:t>
      </w:r>
    </w:p>
    <w:p w14:paraId="26AD92B5" w14:textId="0BF6699A" w:rsidR="002017BD" w:rsidRPr="00CC1B28" w:rsidRDefault="00A4011D" w:rsidP="00A401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017BD" w:rsidRPr="00CC1B28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обучающихся предоставляется возможность получения консультации специалистов психолого-педагогического </w:t>
      </w:r>
      <w:r w:rsidR="00D641D7">
        <w:rPr>
          <w:rFonts w:ascii="Times New Roman" w:hAnsi="Times New Roman" w:cs="Times New Roman"/>
          <w:sz w:val="24"/>
          <w:szCs w:val="24"/>
        </w:rPr>
        <w:t>консилиума</w:t>
      </w:r>
      <w:r w:rsidR="002017BD" w:rsidRPr="00CC1B28">
        <w:rPr>
          <w:rFonts w:ascii="Times New Roman" w:hAnsi="Times New Roman" w:cs="Times New Roman"/>
          <w:sz w:val="24"/>
          <w:szCs w:val="24"/>
        </w:rPr>
        <w:t xml:space="preserve"> </w:t>
      </w:r>
      <w:r w:rsidR="00D641D7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517215">
        <w:rPr>
          <w:rFonts w:ascii="Times New Roman" w:hAnsi="Times New Roman" w:cs="Times New Roman"/>
          <w:sz w:val="24"/>
          <w:szCs w:val="24"/>
        </w:rPr>
        <w:t>«Детский сад №</w:t>
      </w:r>
      <w:r w:rsidR="00DB1DEE">
        <w:rPr>
          <w:rFonts w:ascii="Times New Roman" w:hAnsi="Times New Roman" w:cs="Times New Roman"/>
          <w:sz w:val="24"/>
          <w:szCs w:val="24"/>
        </w:rPr>
        <w:t>19</w:t>
      </w:r>
      <w:r w:rsidR="00517215">
        <w:rPr>
          <w:rFonts w:ascii="Times New Roman" w:hAnsi="Times New Roman" w:cs="Times New Roman"/>
          <w:sz w:val="24"/>
          <w:szCs w:val="24"/>
        </w:rPr>
        <w:t xml:space="preserve"> «</w:t>
      </w:r>
      <w:r w:rsidR="00DB1DEE">
        <w:rPr>
          <w:rFonts w:ascii="Times New Roman" w:hAnsi="Times New Roman" w:cs="Times New Roman"/>
          <w:sz w:val="24"/>
          <w:szCs w:val="24"/>
        </w:rPr>
        <w:t>Дубравушка</w:t>
      </w:r>
      <w:r w:rsidR="00517215">
        <w:rPr>
          <w:rFonts w:ascii="Times New Roman" w:hAnsi="Times New Roman" w:cs="Times New Roman"/>
          <w:sz w:val="24"/>
          <w:szCs w:val="24"/>
        </w:rPr>
        <w:t>» с</w:t>
      </w:r>
      <w:r w:rsidR="00DB1DEE">
        <w:rPr>
          <w:rFonts w:ascii="Times New Roman" w:hAnsi="Times New Roman" w:cs="Times New Roman"/>
          <w:sz w:val="24"/>
          <w:szCs w:val="24"/>
        </w:rPr>
        <w:t xml:space="preserve"> Толстое</w:t>
      </w:r>
      <w:r w:rsidR="00517215">
        <w:rPr>
          <w:rFonts w:ascii="Times New Roman" w:hAnsi="Times New Roman" w:cs="Times New Roman"/>
          <w:sz w:val="24"/>
          <w:szCs w:val="24"/>
        </w:rPr>
        <w:t xml:space="preserve"> </w:t>
      </w:r>
      <w:r w:rsidR="002017BD" w:rsidRPr="00CC1B28">
        <w:rPr>
          <w:rFonts w:ascii="Times New Roman" w:hAnsi="Times New Roman" w:cs="Times New Roman"/>
          <w:sz w:val="24"/>
          <w:szCs w:val="24"/>
        </w:rPr>
        <w:t>в очной форме, а также посредством телефонной связи или видеосвязи.</w:t>
      </w:r>
    </w:p>
    <w:p w14:paraId="6BE1FC66" w14:textId="77777777" w:rsidR="002017BD" w:rsidRPr="00760E36" w:rsidRDefault="002017BD" w:rsidP="00D641D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E36">
        <w:rPr>
          <w:rFonts w:ascii="Times New Roman" w:hAnsi="Times New Roman" w:cs="Times New Roman"/>
          <w:sz w:val="24"/>
          <w:szCs w:val="24"/>
        </w:rPr>
        <w:t>При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ведении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деятельности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важно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предпринимать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усилия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по созданию безопасной атмосферы для обучающихся, где они могут свободно высказывать свои мысли и выражать чувства, не боясь осуждения.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Важны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работа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с переживаниями обучающихся, помощь им в выражении эмоций, понимание того, что все чувства имеют право на существование и нормальны в тяжелой ситуации.</w:t>
      </w:r>
    </w:p>
    <w:p w14:paraId="579CBC4E" w14:textId="77777777" w:rsidR="002017BD" w:rsidRPr="00760E36" w:rsidRDefault="002017BD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0E36">
        <w:rPr>
          <w:rFonts w:ascii="Times New Roman" w:hAnsi="Times New Roman" w:cs="Times New Roman"/>
          <w:sz w:val="24"/>
          <w:szCs w:val="24"/>
        </w:rPr>
        <w:t>При проведении мероприятий каждому педагогу рекомендуется учитывать следующие особенности:</w:t>
      </w:r>
    </w:p>
    <w:p w14:paraId="32F0E1DD" w14:textId="77777777" w:rsidR="002017BD" w:rsidRPr="00760E36" w:rsidRDefault="00451197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17BD" w:rsidRPr="00760E36">
        <w:rPr>
          <w:rFonts w:ascii="Times New Roman" w:hAnsi="Times New Roman" w:cs="Times New Roman"/>
          <w:sz w:val="24"/>
          <w:szCs w:val="24"/>
        </w:rPr>
        <w:t>Все участники образовательных отношений могут иметь непосредственное отношение к СВО, включая родственников жертв военных действий, родственников людей, погибших (умерших) при исполнении</w:t>
      </w:r>
      <w:r w:rsidR="002017BD"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обязанностей военной службы (службы),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17BD" w:rsidRPr="00760E36">
        <w:rPr>
          <w:rFonts w:ascii="Times New Roman" w:hAnsi="Times New Roman" w:cs="Times New Roman"/>
          <w:sz w:val="24"/>
          <w:szCs w:val="24"/>
        </w:rPr>
        <w:t xml:space="preserve"> выехавших из зоны проведения СВО и приграничных территорий, причем со всех сторон конфликта.</w:t>
      </w:r>
    </w:p>
    <w:p w14:paraId="5E15B9D8" w14:textId="77777777" w:rsidR="002017BD" w:rsidRPr="00760E36" w:rsidRDefault="00451197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2017BD" w:rsidRPr="00760E36">
        <w:rPr>
          <w:rFonts w:ascii="Times New Roman" w:hAnsi="Times New Roman" w:cs="Times New Roman"/>
          <w:sz w:val="24"/>
          <w:szCs w:val="24"/>
        </w:rPr>
        <w:t>ри</w:t>
      </w:r>
      <w:r w:rsidR="002017BD"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обсуждении</w:t>
      </w:r>
      <w:r w:rsidR="002017BD"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СВО</w:t>
      </w:r>
      <w:r w:rsidR="002017BD"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и</w:t>
      </w:r>
      <w:r w:rsidR="002017BD"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любых</w:t>
      </w:r>
      <w:r w:rsidR="002017BD"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связанных</w:t>
      </w:r>
      <w:r w:rsidR="002017BD" w:rsidRPr="00760E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с ней тем может вызывать у обучающихся сильные эмоциональные реакции (тревога, гнев, страх и иные), и эти реакции надо учитывать при планировании любых воспитательных, профилактических и иных мероприятий.</w:t>
      </w:r>
    </w:p>
    <w:p w14:paraId="02877627" w14:textId="77777777" w:rsidR="002017BD" w:rsidRPr="00760E36" w:rsidRDefault="00451197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17BD" w:rsidRPr="00760E36">
        <w:rPr>
          <w:rFonts w:ascii="Times New Roman" w:hAnsi="Times New Roman" w:cs="Times New Roman"/>
          <w:sz w:val="24"/>
          <w:szCs w:val="24"/>
        </w:rPr>
        <w:t>Педагогический коллектив должен быть готов</w:t>
      </w:r>
      <w:r w:rsidR="002017BD" w:rsidRPr="00760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к</w:t>
      </w:r>
      <w:r w:rsidR="002017BD" w:rsidRPr="00760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тому,</w:t>
      </w:r>
      <w:r w:rsidR="002017BD" w:rsidRPr="00760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чтобы</w:t>
      </w:r>
      <w:r w:rsidR="002017BD" w:rsidRPr="00760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помочь</w:t>
      </w:r>
      <w:r w:rsidR="002017BD" w:rsidRPr="00760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обучающимся</w:t>
      </w:r>
      <w:r w:rsidR="002017BD" w:rsidRPr="00760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справиться</w:t>
      </w:r>
      <w:r w:rsidR="002017BD" w:rsidRPr="00760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с</w:t>
      </w:r>
      <w:r w:rsidR="002017BD" w:rsidRPr="00760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эмоциональными</w:t>
      </w:r>
      <w:r w:rsidR="002017BD" w:rsidRPr="00760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реакциями.</w:t>
      </w:r>
    </w:p>
    <w:p w14:paraId="21CC721D" w14:textId="77777777" w:rsidR="002017BD" w:rsidRPr="00760E36" w:rsidRDefault="00451197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17BD" w:rsidRPr="00760E36">
        <w:rPr>
          <w:rFonts w:ascii="Times New Roman" w:hAnsi="Times New Roman" w:cs="Times New Roman"/>
          <w:sz w:val="24"/>
          <w:szCs w:val="24"/>
        </w:rPr>
        <w:t>Целесообразно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рассматривать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агрессивное </w:t>
      </w:r>
      <w:r w:rsidR="002017BD" w:rsidRPr="00760E36">
        <w:rPr>
          <w:rFonts w:ascii="Times New Roman" w:hAnsi="Times New Roman" w:cs="Times New Roman"/>
          <w:sz w:val="24"/>
          <w:szCs w:val="24"/>
        </w:rPr>
        <w:t>поведение детей ветеранов (участников) СВО в контексте проблемы, избегать стереотипов.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Важно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выказывать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заботу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о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состоянии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обучающегося,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при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этом</w:t>
      </w:r>
      <w:r w:rsidR="002017BD"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переусердствовать,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не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пешить,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не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перейти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к</w:t>
      </w:r>
      <w:r w:rsidR="00F33A7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ложным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2017BD" w:rsidRPr="00760E36">
        <w:rPr>
          <w:rFonts w:ascii="Times New Roman" w:hAnsi="Times New Roman" w:cs="Times New Roman"/>
          <w:sz w:val="24"/>
          <w:szCs w:val="24"/>
        </w:rPr>
        <w:t>выводам</w:t>
      </w:r>
      <w:r w:rsidR="002017BD"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и интерпретациям.</w:t>
      </w:r>
    </w:p>
    <w:p w14:paraId="3B428201" w14:textId="77777777" w:rsidR="00451197" w:rsidRDefault="00451197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17BD" w:rsidRPr="00760E36">
        <w:rPr>
          <w:rFonts w:ascii="Times New Roman" w:hAnsi="Times New Roman" w:cs="Times New Roman"/>
          <w:sz w:val="24"/>
          <w:szCs w:val="24"/>
        </w:rPr>
        <w:t>Организация и проведение мероприятий, направленных на</w:t>
      </w:r>
      <w:r w:rsidR="002017BD" w:rsidRPr="00760E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формирование</w:t>
      </w:r>
      <w:r w:rsidR="002017BD" w:rsidRPr="00760E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в</w:t>
      </w:r>
      <w:r w:rsidR="002017BD" w:rsidRPr="00760E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образовательной</w:t>
      </w:r>
      <w:r w:rsidR="002017BD" w:rsidRPr="00760E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организации</w:t>
      </w:r>
      <w:r w:rsidR="002017BD" w:rsidRPr="00760E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необходимого </w:t>
      </w:r>
      <w:r w:rsidR="002017BD" w:rsidRPr="00760E36">
        <w:rPr>
          <w:rFonts w:ascii="Times New Roman" w:hAnsi="Times New Roman" w:cs="Times New Roman"/>
          <w:sz w:val="24"/>
          <w:szCs w:val="24"/>
        </w:rPr>
        <w:t>психологического</w:t>
      </w:r>
      <w:r w:rsidR="002017BD" w:rsidRPr="00760E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климата</w:t>
      </w:r>
      <w:r w:rsidR="002017BD" w:rsidRPr="00760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для</w:t>
      </w:r>
      <w:r w:rsidR="002017BD" w:rsidRPr="00760E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сохранения</w:t>
      </w:r>
      <w:r w:rsidR="002017BD" w:rsidRPr="00760E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и</w:t>
      </w:r>
      <w:r w:rsidR="002017BD" w:rsidRPr="00760E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(или)</w:t>
      </w:r>
      <w:r w:rsidR="002017BD" w:rsidRPr="00760E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восстановления психологического здоровья детей ветеранов (участников) СВО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822514" w14:textId="77777777" w:rsidR="002017BD" w:rsidRPr="00760E36" w:rsidRDefault="00451197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2017BD" w:rsidRPr="00760E36">
        <w:rPr>
          <w:rFonts w:ascii="Times New Roman" w:hAnsi="Times New Roman" w:cs="Times New Roman"/>
          <w:sz w:val="24"/>
          <w:szCs w:val="24"/>
        </w:rPr>
        <w:t xml:space="preserve"> план мероприятий включить мероприятия по психолого-педагогическому сопровождению детей ветеранов (участников) СВО.</w:t>
      </w:r>
    </w:p>
    <w:p w14:paraId="78D51307" w14:textId="77777777" w:rsidR="002017BD" w:rsidRPr="00760E36" w:rsidRDefault="00451197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17BD" w:rsidRPr="00760E36">
        <w:rPr>
          <w:rFonts w:ascii="Times New Roman" w:hAnsi="Times New Roman" w:cs="Times New Roman"/>
          <w:sz w:val="24"/>
          <w:szCs w:val="24"/>
        </w:rPr>
        <w:t>роводимые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на</w:t>
      </w:r>
      <w:r w:rsidR="002017BD" w:rsidRPr="00760E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формирование</w:t>
      </w:r>
      <w:r w:rsidR="002017BD" w:rsidRPr="00760E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благоприятного</w:t>
      </w:r>
      <w:r w:rsidR="002017BD" w:rsidRPr="00760E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психологического</w:t>
      </w:r>
      <w:r w:rsidR="002017BD" w:rsidRPr="00760E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климата,</w:t>
      </w:r>
      <w:r w:rsidR="002017BD" w:rsidRPr="00760E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необходимого</w:t>
      </w:r>
      <w:r w:rsidR="002017BD"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для сохранения и (или) восстановления психологического здоровья детей ветеранов (участников)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СВО.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Психологический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климат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предполагает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создание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условий, при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которых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все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участники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образовательных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отношений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чувствуют</w:t>
      </w:r>
      <w:r w:rsidR="002017BD"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60E36">
        <w:rPr>
          <w:rFonts w:ascii="Times New Roman" w:hAnsi="Times New Roman" w:cs="Times New Roman"/>
          <w:sz w:val="24"/>
          <w:szCs w:val="24"/>
        </w:rPr>
        <w:t>поддержку со стороны друг друга.</w:t>
      </w:r>
    </w:p>
    <w:p w14:paraId="2147FE8A" w14:textId="77777777" w:rsidR="00451197" w:rsidRDefault="002017BD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E36">
        <w:rPr>
          <w:rFonts w:ascii="Times New Roman" w:hAnsi="Times New Roman" w:cs="Times New Roman"/>
          <w:sz w:val="24"/>
          <w:szCs w:val="24"/>
        </w:rPr>
        <w:t>Для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того,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чтобы</w:t>
      </w:r>
      <w:r w:rsidRPr="00760E36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создать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благоприятный</w:t>
      </w:r>
      <w:r w:rsidRPr="00760E36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психологический</w:t>
      </w:r>
      <w:r w:rsidRPr="00760E36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="00451197">
        <w:rPr>
          <w:rFonts w:ascii="Times New Roman" w:hAnsi="Times New Roman" w:cs="Times New Roman"/>
          <w:sz w:val="24"/>
          <w:szCs w:val="24"/>
        </w:rPr>
        <w:t>климат</w:t>
      </w:r>
      <w:r w:rsidRPr="00760E36">
        <w:rPr>
          <w:rFonts w:ascii="Times New Roman" w:hAnsi="Times New Roman" w:cs="Times New Roman"/>
          <w:sz w:val="24"/>
          <w:szCs w:val="24"/>
        </w:rPr>
        <w:t xml:space="preserve"> воспитателю важно проводить мероприятия, направленные на формирование позитивного отношения обучающихся к учебному процессу, на обучение коммуникативным</w:t>
      </w:r>
      <w:r w:rsidR="004511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навыкам,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навыкам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саморегуляции,</w:t>
      </w:r>
      <w:r w:rsidR="004511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760E36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в</w:t>
      </w:r>
      <w:r w:rsidRPr="00760E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трудных и</w:t>
      </w:r>
      <w:r w:rsidRPr="00760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проблемных</w:t>
      </w:r>
      <w:r w:rsidRPr="00760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 xml:space="preserve">ситуациях. </w:t>
      </w:r>
    </w:p>
    <w:p w14:paraId="61FCB10C" w14:textId="77777777" w:rsidR="002017BD" w:rsidRPr="00760E36" w:rsidRDefault="002017BD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E36">
        <w:rPr>
          <w:rFonts w:ascii="Times New Roman" w:hAnsi="Times New Roman" w:cs="Times New Roman"/>
          <w:sz w:val="24"/>
          <w:szCs w:val="24"/>
        </w:rPr>
        <w:t>Вышеперечисленные</w:t>
      </w:r>
      <w:r w:rsidRPr="00760E3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меры</w:t>
      </w:r>
      <w:r w:rsidRPr="00760E3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помогают</w:t>
      </w:r>
      <w:r w:rsidR="00451197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обучающимся</w:t>
      </w:r>
      <w:r w:rsidRPr="00760E36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развивать</w:t>
      </w:r>
      <w:r w:rsidR="00451197">
        <w:rPr>
          <w:rFonts w:ascii="Times New Roman" w:hAnsi="Times New Roman" w:cs="Times New Roman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способность к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сопереживанию,</w:t>
      </w:r>
      <w:r w:rsidRPr="00760E3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уважению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и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принятию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других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людей.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Включение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таких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тем в беседы с обучающимися способс</w:t>
      </w:r>
      <w:r w:rsidR="00451197">
        <w:rPr>
          <w:rFonts w:ascii="Times New Roman" w:hAnsi="Times New Roman" w:cs="Times New Roman"/>
          <w:sz w:val="24"/>
          <w:szCs w:val="24"/>
        </w:rPr>
        <w:t>твуют</w:t>
      </w:r>
      <w:r w:rsidRPr="00760E36">
        <w:rPr>
          <w:rFonts w:ascii="Times New Roman" w:hAnsi="Times New Roman" w:cs="Times New Roman"/>
          <w:sz w:val="24"/>
          <w:szCs w:val="24"/>
        </w:rPr>
        <w:t xml:space="preserve"> формированию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уважительных</w:t>
      </w:r>
      <w:r w:rsidR="00451197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отношений</w:t>
      </w:r>
      <w:r w:rsidRPr="00760E36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между</w:t>
      </w:r>
      <w:r w:rsidRPr="00760E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60E36">
        <w:rPr>
          <w:rFonts w:ascii="Times New Roman" w:hAnsi="Times New Roman" w:cs="Times New Roman"/>
          <w:sz w:val="24"/>
          <w:szCs w:val="24"/>
        </w:rPr>
        <w:t>обучающимися и педагогами.</w:t>
      </w:r>
    </w:p>
    <w:p w14:paraId="36210D0D" w14:textId="77777777" w:rsidR="002017BD" w:rsidRDefault="002017BD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E36">
        <w:rPr>
          <w:rFonts w:ascii="Times New Roman" w:hAnsi="Times New Roman" w:cs="Times New Roman"/>
          <w:sz w:val="24"/>
          <w:szCs w:val="24"/>
        </w:rPr>
        <w:t>На таких занятиях педагоги могут ставить вопросы эффективного общения, выражения чувств, умения справляться с негативными эмоциями, навыков самоконтроля и саморегуляц</w:t>
      </w:r>
      <w:r>
        <w:rPr>
          <w:rFonts w:ascii="Times New Roman" w:hAnsi="Times New Roman" w:cs="Times New Roman"/>
          <w:sz w:val="24"/>
          <w:szCs w:val="24"/>
        </w:rPr>
        <w:t>ии, управления своим поведением.</w:t>
      </w:r>
    </w:p>
    <w:p w14:paraId="2CFE7095" w14:textId="77777777" w:rsidR="002017BD" w:rsidRPr="0077501D" w:rsidRDefault="002017BD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01D">
        <w:rPr>
          <w:rFonts w:ascii="Times New Roman" w:hAnsi="Times New Roman" w:cs="Times New Roman"/>
          <w:sz w:val="24"/>
          <w:szCs w:val="24"/>
        </w:rPr>
        <w:t xml:space="preserve">В работе со всеми детьми ветеранов (участников) СВО важно соблюдать следующие </w:t>
      </w:r>
      <w:r w:rsidRPr="0077501D">
        <w:rPr>
          <w:rFonts w:ascii="Times New Roman" w:hAnsi="Times New Roman" w:cs="Times New Roman"/>
          <w:b/>
          <w:sz w:val="24"/>
          <w:szCs w:val="24"/>
        </w:rPr>
        <w:t>рекомендации для педагога</w:t>
      </w:r>
      <w:r w:rsidRPr="0077501D">
        <w:rPr>
          <w:rFonts w:ascii="Times New Roman" w:hAnsi="Times New Roman" w:cs="Times New Roman"/>
          <w:sz w:val="24"/>
          <w:szCs w:val="24"/>
        </w:rPr>
        <w:t>:</w:t>
      </w:r>
    </w:p>
    <w:p w14:paraId="3831DB32" w14:textId="77777777" w:rsidR="002017BD" w:rsidRPr="0077501D" w:rsidRDefault="00451197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уважать</w:t>
      </w:r>
      <w:r w:rsidR="002017BD" w:rsidRPr="0077501D">
        <w:rPr>
          <w:rFonts w:ascii="Times New Roman" w:hAnsi="Times New Roman" w:cs="Times New Roman"/>
          <w:sz w:val="24"/>
          <w:szCs w:val="24"/>
        </w:rPr>
        <w:t xml:space="preserve"> потребность в уединении, если обучающийся не хочет общаться; если он не может усидеть на месте, дайте ему возможность подвигаться; когда обучающийся не может совладать</w:t>
      </w:r>
      <w:r w:rsidR="002017BD" w:rsidRPr="007750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со своими эмоциями, помогите ему</w:t>
      </w:r>
      <w:r w:rsidR="002017BD" w:rsidRPr="007750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выразить</w:t>
      </w:r>
      <w:r w:rsidR="002017BD" w:rsidRPr="007750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свои чувства, разобраться в них; в случае потери контроля над поведением введите</w:t>
      </w:r>
      <w:r w:rsidR="002017BD" w:rsidRPr="007750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 xml:space="preserve">ясные и четкие ограничения, вместе с тем дайте возможность, как несовершеннолетнему, так и совершеннолетнему лицу, овладеть позитивными формами разрешения </w:t>
      </w:r>
      <w:r w:rsidR="002017BD" w:rsidRPr="0077501D">
        <w:rPr>
          <w:rFonts w:ascii="Times New Roman" w:hAnsi="Times New Roman" w:cs="Times New Roman"/>
          <w:spacing w:val="-2"/>
          <w:sz w:val="24"/>
          <w:szCs w:val="24"/>
        </w:rPr>
        <w:t>ситуации.</w:t>
      </w:r>
    </w:p>
    <w:p w14:paraId="6BB2E98C" w14:textId="77777777" w:rsidR="002017BD" w:rsidRPr="0077501D" w:rsidRDefault="00451197" w:rsidP="0045119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</w:t>
      </w:r>
      <w:r w:rsidR="002017BD" w:rsidRPr="0077501D">
        <w:rPr>
          <w:rFonts w:ascii="Times New Roman" w:hAnsi="Times New Roman" w:cs="Times New Roman"/>
          <w:sz w:val="24"/>
          <w:szCs w:val="24"/>
        </w:rPr>
        <w:t xml:space="preserve"> как можно более безопасную атмосферу, в которой обучающиеся</w:t>
      </w:r>
      <w:r w:rsidR="002017BD" w:rsidRPr="0077501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знают,</w:t>
      </w:r>
      <w:r w:rsidR="002017BD" w:rsidRPr="0077501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что</w:t>
      </w:r>
      <w:r w:rsidR="002017BD" w:rsidRPr="0077501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все</w:t>
      </w:r>
      <w:r w:rsidR="002017BD" w:rsidRPr="0077501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чувства</w:t>
      </w:r>
      <w:r w:rsidR="002017BD" w:rsidRPr="0077501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имеют</w:t>
      </w:r>
      <w:r w:rsidR="002017BD" w:rsidRPr="0077501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право</w:t>
      </w:r>
      <w:r w:rsidR="002017BD" w:rsidRPr="0077501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на</w:t>
      </w:r>
      <w:r w:rsidR="002017BD" w:rsidRPr="0077501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существование</w:t>
      </w:r>
      <w:r w:rsidR="002017BD" w:rsidRPr="0077501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и</w:t>
      </w:r>
      <w:r w:rsidR="002017BD" w:rsidRPr="0077501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 xml:space="preserve">нормальны в столь тяжелой ситуации, </w:t>
      </w:r>
    </w:p>
    <w:p w14:paraId="49B69EA3" w14:textId="77777777" w:rsidR="00F33A7A" w:rsidRDefault="00451197" w:rsidP="00F33A7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17BD" w:rsidRPr="0077501D">
        <w:rPr>
          <w:rFonts w:ascii="Times New Roman" w:hAnsi="Times New Roman" w:cs="Times New Roman"/>
          <w:sz w:val="24"/>
          <w:szCs w:val="24"/>
        </w:rPr>
        <w:t>помочь справиться</w:t>
      </w:r>
      <w:r w:rsidR="002017BD" w:rsidRPr="0077501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с</w:t>
      </w:r>
      <w:r w:rsidR="002017BD" w:rsidRPr="0077501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переживаниями,</w:t>
      </w:r>
      <w:r w:rsidR="002017BD" w:rsidRPr="0077501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переключиться</w:t>
      </w:r>
      <w:r w:rsidR="002017BD" w:rsidRPr="0077501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на</w:t>
      </w:r>
      <w:r w:rsidR="002017BD" w:rsidRPr="0077501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продуктивную</w:t>
      </w:r>
      <w:r w:rsidR="002017BD" w:rsidRPr="0077501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деятельность на примере взрослого.</w:t>
      </w:r>
    </w:p>
    <w:p w14:paraId="7DF0B9F0" w14:textId="77777777" w:rsidR="002017BD" w:rsidRPr="0077501D" w:rsidRDefault="00451197" w:rsidP="00F33A7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17BD" w:rsidRPr="0077501D">
        <w:rPr>
          <w:rFonts w:ascii="Times New Roman" w:hAnsi="Times New Roman" w:cs="Times New Roman"/>
          <w:sz w:val="24"/>
          <w:szCs w:val="24"/>
        </w:rPr>
        <w:t>оздание</w:t>
      </w:r>
      <w:r w:rsidR="002017BD" w:rsidRPr="0077501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благоприятного</w:t>
      </w:r>
      <w:r w:rsidR="002017BD" w:rsidRPr="0077501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психологического</w:t>
      </w:r>
      <w:r w:rsidR="002017BD" w:rsidRPr="0077501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77501D">
        <w:rPr>
          <w:rFonts w:ascii="Times New Roman" w:hAnsi="Times New Roman" w:cs="Times New Roman"/>
          <w:sz w:val="24"/>
          <w:szCs w:val="24"/>
        </w:rPr>
        <w:t>климата в образовательной организации является важной задачей, которая требует комплексного подхода и систематической работы, содержательных мероприятий, направленных на сохранение и (или) восстановление психологического здоровья детей ветеранов (участников) СВО.</w:t>
      </w:r>
    </w:p>
    <w:p w14:paraId="171A2D84" w14:textId="77777777" w:rsidR="002017BD" w:rsidRPr="00760E36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250E835" w14:textId="77777777" w:rsidR="002017BD" w:rsidRPr="00224269" w:rsidRDefault="00882DC6" w:rsidP="00882DC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2017BD" w:rsidRPr="002242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sz w:val="24"/>
          <w:szCs w:val="24"/>
        </w:rPr>
        <w:t>№</w:t>
      </w:r>
      <w:r w:rsidR="002017BD" w:rsidRPr="002242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5512C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54E92F7D" w14:textId="77777777" w:rsidR="002017BD" w:rsidRPr="00224269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0CFC061" w14:textId="77777777" w:rsidR="002017BD" w:rsidRPr="00224269" w:rsidRDefault="003C098F" w:rsidP="00882D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П</w:t>
      </w:r>
      <w:r w:rsidR="002017BD" w:rsidRPr="00224269">
        <w:rPr>
          <w:rFonts w:ascii="Times New Roman" w:hAnsi="Times New Roman" w:cs="Times New Roman"/>
          <w:b/>
          <w:spacing w:val="-2"/>
          <w:sz w:val="24"/>
          <w:szCs w:val="24"/>
        </w:rPr>
        <w:t>еречень</w:t>
      </w:r>
    </w:p>
    <w:p w14:paraId="0D140748" w14:textId="77777777" w:rsidR="002017BD" w:rsidRPr="00224269" w:rsidRDefault="002017BD" w:rsidP="00882D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269">
        <w:rPr>
          <w:rFonts w:ascii="Times New Roman" w:hAnsi="Times New Roman" w:cs="Times New Roman"/>
          <w:b/>
          <w:sz w:val="24"/>
          <w:szCs w:val="24"/>
        </w:rPr>
        <w:t>оснований</w:t>
      </w:r>
      <w:r w:rsidRPr="0022426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для</w:t>
      </w:r>
      <w:r w:rsidRPr="002242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отнесения</w:t>
      </w:r>
      <w:r w:rsidRPr="002242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детей</w:t>
      </w:r>
      <w:r w:rsidRPr="002242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ветеранов</w:t>
      </w:r>
      <w:r w:rsidRPr="0022426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(участников)</w:t>
      </w:r>
      <w:r w:rsidRPr="002242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СВО</w:t>
      </w:r>
      <w:r w:rsidRPr="002242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в</w:t>
      </w:r>
      <w:r w:rsidRPr="0022426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группу</w:t>
      </w:r>
      <w:r w:rsidRPr="002242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pacing w:val="-4"/>
          <w:sz w:val="24"/>
          <w:szCs w:val="24"/>
        </w:rPr>
        <w:t>ПППВ</w:t>
      </w:r>
    </w:p>
    <w:p w14:paraId="546817EB" w14:textId="77777777" w:rsidR="002017BD" w:rsidRPr="00224269" w:rsidRDefault="002017BD" w:rsidP="002017B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63"/>
        <w:gridCol w:w="6086"/>
      </w:tblGrid>
      <w:tr w:rsidR="002017BD" w:rsidRPr="00224269" w14:paraId="199C3BE6" w14:textId="77777777" w:rsidTr="00517215">
        <w:trPr>
          <w:trHeight w:val="602"/>
        </w:trPr>
        <w:tc>
          <w:tcPr>
            <w:tcW w:w="567" w:type="dxa"/>
          </w:tcPr>
          <w:p w14:paraId="386A6624" w14:textId="77777777" w:rsidR="002017BD" w:rsidRPr="00224269" w:rsidRDefault="002017BD" w:rsidP="003C098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2242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563" w:type="dxa"/>
          </w:tcPr>
          <w:p w14:paraId="64DD4FC3" w14:textId="77777777" w:rsidR="002017BD" w:rsidRPr="002017BD" w:rsidRDefault="002017BD" w:rsidP="003C098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Причины </w:t>
            </w:r>
            <w:r w:rsidRPr="002017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отнесения</w:t>
            </w:r>
          </w:p>
          <w:p w14:paraId="1949E022" w14:textId="77777777" w:rsidR="002017BD" w:rsidRPr="002017BD" w:rsidRDefault="002017BD" w:rsidP="003C098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r w:rsidRPr="002017BD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2017BD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группу </w:t>
            </w:r>
            <w:r w:rsidRPr="002017BD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ПППВ</w:t>
            </w:r>
          </w:p>
        </w:tc>
        <w:tc>
          <w:tcPr>
            <w:tcW w:w="6086" w:type="dxa"/>
          </w:tcPr>
          <w:p w14:paraId="4228283B" w14:textId="77777777" w:rsidR="002017BD" w:rsidRPr="003E53FD" w:rsidRDefault="003E53FD" w:rsidP="003C098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Источники сведений</w:t>
            </w:r>
          </w:p>
        </w:tc>
      </w:tr>
      <w:tr w:rsidR="002017BD" w:rsidRPr="00224269" w14:paraId="18481BBE" w14:textId="77777777" w:rsidTr="00517215">
        <w:trPr>
          <w:trHeight w:val="1121"/>
        </w:trPr>
        <w:tc>
          <w:tcPr>
            <w:tcW w:w="567" w:type="dxa"/>
          </w:tcPr>
          <w:p w14:paraId="19B29F94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563" w:type="dxa"/>
          </w:tcPr>
          <w:p w14:paraId="531A0110" w14:textId="2AA20554" w:rsidR="002017BD" w:rsidRPr="004850F5" w:rsidRDefault="002017BD" w:rsidP="0085341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4850F5">
              <w:rPr>
                <w:rFonts w:ascii="Times New Roman" w:hAnsi="Times New Roman" w:cs="Times New Roman"/>
                <w:lang w:val="ru-RU"/>
              </w:rPr>
              <w:t>Сниженные</w:t>
            </w:r>
            <w:r w:rsidR="005172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850F5">
              <w:rPr>
                <w:rFonts w:ascii="Times New Roman" w:hAnsi="Times New Roman" w:cs="Times New Roman"/>
                <w:lang w:val="ru-RU"/>
              </w:rPr>
              <w:t>адаптационные</w:t>
            </w:r>
          </w:p>
          <w:p w14:paraId="27A7ACD6" w14:textId="77777777" w:rsidR="002017BD" w:rsidRPr="004850F5" w:rsidRDefault="00F33A7A" w:rsidP="0085341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способности </w:t>
            </w:r>
            <w:r w:rsidR="002017BD" w:rsidRPr="004850F5">
              <w:rPr>
                <w:rFonts w:ascii="Times New Roman" w:hAnsi="Times New Roman" w:cs="Times New Roman"/>
                <w:lang w:val="ru-RU"/>
              </w:rPr>
              <w:t>(проблемы социальной адаптации)</w:t>
            </w:r>
          </w:p>
        </w:tc>
        <w:tc>
          <w:tcPr>
            <w:tcW w:w="6086" w:type="dxa"/>
          </w:tcPr>
          <w:p w14:paraId="669E6867" w14:textId="77777777" w:rsidR="002017BD" w:rsidRPr="004850F5" w:rsidRDefault="002017BD" w:rsidP="0085341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4850F5">
              <w:rPr>
                <w:rFonts w:ascii="Times New Roman" w:hAnsi="Times New Roman" w:cs="Times New Roman"/>
                <w:lang w:val="ru-RU"/>
              </w:rPr>
              <w:t>Психологические заключения (справки).</w:t>
            </w:r>
          </w:p>
          <w:p w14:paraId="66182F60" w14:textId="77777777" w:rsidR="002017BD" w:rsidRPr="00853414" w:rsidRDefault="002017BD" w:rsidP="0085341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>В</w:t>
            </w:r>
            <w:r w:rsidR="008534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C098F">
              <w:rPr>
                <w:rFonts w:ascii="Times New Roman" w:hAnsi="Times New Roman" w:cs="Times New Roman"/>
                <w:lang w:val="ru-RU"/>
              </w:rPr>
              <w:t xml:space="preserve">случае, </w:t>
            </w:r>
            <w:r w:rsidRPr="00853414">
              <w:rPr>
                <w:rFonts w:ascii="Times New Roman" w:hAnsi="Times New Roman" w:cs="Times New Roman"/>
                <w:lang w:val="ru-RU"/>
              </w:rPr>
              <w:t>если</w:t>
            </w:r>
            <w:r w:rsidRPr="00853414">
              <w:rPr>
                <w:rFonts w:ascii="Times New Roman" w:hAnsi="Times New Roman" w:cs="Times New Roman"/>
                <w:lang w:val="ru-RU"/>
              </w:rPr>
              <w:tab/>
              <w:t>это</w:t>
            </w:r>
            <w:r w:rsidR="008534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>несовершеннолетний дополнительно:</w:t>
            </w:r>
          </w:p>
          <w:p w14:paraId="48DE6EA9" w14:textId="77777777" w:rsidR="002017BD" w:rsidRPr="00853414" w:rsidRDefault="002017BD" w:rsidP="0085341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>результаты</w:t>
            </w:r>
            <w:r w:rsidRPr="00853414">
              <w:rPr>
                <w:rFonts w:ascii="Times New Roman" w:hAnsi="Times New Roman" w:cs="Times New Roman"/>
                <w:lang w:val="ru-RU"/>
              </w:rPr>
              <w:tab/>
              <w:t>наблюдений</w:t>
            </w:r>
            <w:r w:rsidRPr="00853414">
              <w:rPr>
                <w:rFonts w:ascii="Times New Roman" w:hAnsi="Times New Roman" w:cs="Times New Roman"/>
                <w:lang w:val="ru-RU"/>
              </w:rPr>
              <w:tab/>
              <w:t>педагогических</w:t>
            </w:r>
            <w:r w:rsidR="008534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>работников,</w:t>
            </w:r>
            <w:r w:rsidR="008534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C098F">
              <w:rPr>
                <w:rFonts w:ascii="Times New Roman" w:hAnsi="Times New Roman" w:cs="Times New Roman"/>
                <w:lang w:val="ru-RU"/>
              </w:rPr>
              <w:t xml:space="preserve">родителей </w:t>
            </w:r>
            <w:r w:rsidR="008C5F04">
              <w:rPr>
                <w:rFonts w:ascii="Times New Roman" w:hAnsi="Times New Roman" w:cs="Times New Roman"/>
                <w:lang w:val="ru-RU"/>
              </w:rPr>
              <w:t>(законных представителей)</w:t>
            </w:r>
            <w:r w:rsidRPr="00853414">
              <w:rPr>
                <w:rFonts w:ascii="Times New Roman" w:hAnsi="Times New Roman" w:cs="Times New Roman"/>
                <w:lang w:val="ru-RU"/>
              </w:rPr>
              <w:t xml:space="preserve"> обучающегося.</w:t>
            </w:r>
          </w:p>
        </w:tc>
      </w:tr>
      <w:tr w:rsidR="002017BD" w:rsidRPr="00224269" w14:paraId="07A920D0" w14:textId="77777777" w:rsidTr="00882DC6">
        <w:trPr>
          <w:trHeight w:val="3581"/>
        </w:trPr>
        <w:tc>
          <w:tcPr>
            <w:tcW w:w="567" w:type="dxa"/>
            <w:tcBorders>
              <w:bottom w:val="single" w:sz="4" w:space="0" w:color="auto"/>
            </w:tcBorders>
          </w:tcPr>
          <w:p w14:paraId="215D1367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563" w:type="dxa"/>
            <w:tcBorders>
              <w:bottom w:val="single" w:sz="4" w:space="0" w:color="auto"/>
            </w:tcBorders>
          </w:tcPr>
          <w:p w14:paraId="0ABE25EC" w14:textId="77777777" w:rsidR="002017BD" w:rsidRPr="00853414" w:rsidRDefault="002017BD" w:rsidP="00F33A7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spacing w:val="-2"/>
                <w:lang w:val="ru-RU"/>
              </w:rPr>
              <w:t>Неудовлетворительное психологическое</w:t>
            </w:r>
          </w:p>
          <w:p w14:paraId="3BC1777F" w14:textId="77777777" w:rsidR="002017BD" w:rsidRPr="00853414" w:rsidRDefault="002017BD" w:rsidP="00F33A7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>состояние, в том числе, обусловленное</w:t>
            </w:r>
            <w:r w:rsidRPr="0085341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>пережитым травмирующим событием, гибелью родственников или близких лиц, ИЛИ</w:t>
            </w:r>
          </w:p>
          <w:p w14:paraId="081215C9" w14:textId="77777777" w:rsidR="002017BD" w:rsidRPr="00853414" w:rsidRDefault="002017BD" w:rsidP="00F33A7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>кризисное</w:t>
            </w:r>
            <w:r w:rsidRPr="0085341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 xml:space="preserve">состояние, </w:t>
            </w:r>
            <w:r w:rsidRPr="00853414">
              <w:rPr>
                <w:rFonts w:ascii="Times New Roman" w:hAnsi="Times New Roman" w:cs="Times New Roman"/>
                <w:spacing w:val="-2"/>
                <w:lang w:val="ru-RU"/>
              </w:rPr>
              <w:t>возникшее</w:t>
            </w:r>
          </w:p>
          <w:p w14:paraId="38DA80E8" w14:textId="77777777" w:rsidR="002017BD" w:rsidRPr="00853414" w:rsidRDefault="002017BD" w:rsidP="00F33A7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>в</w:t>
            </w:r>
            <w:r w:rsidR="00F33A7A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>результате</w:t>
            </w:r>
            <w:r w:rsidRPr="00853414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 xml:space="preserve">воздействия </w:t>
            </w:r>
            <w:r w:rsidRPr="00853414">
              <w:rPr>
                <w:rFonts w:ascii="Times New Roman" w:hAnsi="Times New Roman" w:cs="Times New Roman"/>
                <w:spacing w:val="-2"/>
                <w:lang w:val="ru-RU"/>
              </w:rPr>
              <w:t>психотравмирующей</w:t>
            </w:r>
          </w:p>
          <w:p w14:paraId="319029A9" w14:textId="77777777" w:rsidR="002017BD" w:rsidRPr="00853414" w:rsidRDefault="002017BD" w:rsidP="00F33A7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>ситуации,</w:t>
            </w:r>
            <w:r w:rsidRPr="0085341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>перенесенных тяжелых заболеваний,</w:t>
            </w:r>
          </w:p>
          <w:p w14:paraId="029B0905" w14:textId="77777777" w:rsidR="002017BD" w:rsidRPr="00853414" w:rsidRDefault="002017BD" w:rsidP="00F33A7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>физических</w:t>
            </w:r>
            <w:r w:rsidRPr="00853414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 xml:space="preserve">травм, </w:t>
            </w:r>
            <w:r w:rsidRPr="00853414">
              <w:rPr>
                <w:rFonts w:ascii="Times New Roman" w:hAnsi="Times New Roman" w:cs="Times New Roman"/>
                <w:spacing w:val="-2"/>
                <w:lang w:val="ru-RU"/>
              </w:rPr>
              <w:t>медицинского</w:t>
            </w:r>
          </w:p>
          <w:p w14:paraId="10B5C961" w14:textId="77777777" w:rsidR="002017BD" w:rsidRPr="009251EB" w:rsidRDefault="002017BD" w:rsidP="00F33A7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9251EB">
              <w:rPr>
                <w:rFonts w:ascii="Times New Roman" w:hAnsi="Times New Roman" w:cs="Times New Roman"/>
                <w:lang w:val="ru-RU"/>
              </w:rPr>
              <w:t>вмешательства</w:t>
            </w:r>
            <w:r w:rsidRPr="009251EB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251EB">
              <w:rPr>
                <w:rFonts w:ascii="Times New Roman" w:hAnsi="Times New Roman" w:cs="Times New Roman"/>
                <w:lang w:val="ru-RU"/>
              </w:rPr>
              <w:t>и</w:t>
            </w:r>
            <w:r w:rsidRPr="009251EB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251EB">
              <w:rPr>
                <w:rFonts w:ascii="Times New Roman" w:hAnsi="Times New Roman" w:cs="Times New Roman"/>
                <w:spacing w:val="-5"/>
                <w:lang w:val="ru-RU"/>
              </w:rPr>
              <w:t>др.</w:t>
            </w:r>
          </w:p>
        </w:tc>
        <w:tc>
          <w:tcPr>
            <w:tcW w:w="6086" w:type="dxa"/>
            <w:tcBorders>
              <w:bottom w:val="single" w:sz="4" w:space="0" w:color="auto"/>
            </w:tcBorders>
          </w:tcPr>
          <w:p w14:paraId="28FB4970" w14:textId="77777777" w:rsidR="002017BD" w:rsidRPr="00853414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>Психологические</w:t>
            </w:r>
            <w:r w:rsidRPr="00853414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>заключения</w:t>
            </w:r>
            <w:r w:rsidRPr="00853414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spacing w:val="-2"/>
                <w:lang w:val="ru-RU"/>
              </w:rPr>
              <w:t>(справки),</w:t>
            </w:r>
          </w:p>
          <w:p w14:paraId="4B3D04D6" w14:textId="77777777" w:rsidR="002017BD" w:rsidRPr="00853414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>справки</w:t>
            </w:r>
            <w:r w:rsidRPr="00853414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>(заключения)</w:t>
            </w:r>
            <w:r w:rsidRPr="00853414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lang w:val="ru-RU"/>
              </w:rPr>
              <w:t>профильных</w:t>
            </w:r>
            <w:r w:rsidRPr="00853414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spacing w:val="-2"/>
                <w:lang w:val="ru-RU"/>
              </w:rPr>
              <w:t>специалистов.</w:t>
            </w:r>
          </w:p>
          <w:p w14:paraId="7EEF5397" w14:textId="77777777" w:rsidR="002017BD" w:rsidRPr="00853414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E66BD7E" w14:textId="77777777" w:rsidR="002017BD" w:rsidRPr="00853414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853414">
              <w:rPr>
                <w:rFonts w:ascii="Times New Roman" w:hAnsi="Times New Roman" w:cs="Times New Roman"/>
                <w:i/>
                <w:lang w:val="ru-RU"/>
              </w:rPr>
              <w:t xml:space="preserve">В случае, если это несовершеннолетний </w:t>
            </w:r>
            <w:r w:rsidRPr="00853414">
              <w:rPr>
                <w:rFonts w:ascii="Times New Roman" w:hAnsi="Times New Roman" w:cs="Times New Roman"/>
                <w:i/>
                <w:spacing w:val="-2"/>
                <w:lang w:val="ru-RU"/>
              </w:rPr>
              <w:t>дополнительно:</w:t>
            </w:r>
          </w:p>
          <w:p w14:paraId="06806B82" w14:textId="77777777" w:rsidR="002017BD" w:rsidRPr="00853414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3414">
              <w:rPr>
                <w:rFonts w:ascii="Times New Roman" w:hAnsi="Times New Roman" w:cs="Times New Roman"/>
                <w:lang w:val="ru-RU"/>
              </w:rPr>
              <w:t xml:space="preserve">результаты наблюдений педагогических работников, родителей (законных представителей) </w:t>
            </w:r>
            <w:r w:rsidRPr="00853414">
              <w:rPr>
                <w:rFonts w:ascii="Times New Roman" w:hAnsi="Times New Roman" w:cs="Times New Roman"/>
                <w:spacing w:val="-2"/>
                <w:lang w:val="ru-RU"/>
              </w:rPr>
              <w:t>обучающегося.</w:t>
            </w:r>
          </w:p>
        </w:tc>
      </w:tr>
      <w:tr w:rsidR="00853414" w:rsidRPr="00224269" w14:paraId="78C5E2FF" w14:textId="77777777" w:rsidTr="00882DC6">
        <w:trPr>
          <w:trHeight w:val="15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5C8315" w14:textId="77777777" w:rsidR="00853414" w:rsidRPr="00224269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14:paraId="3E1DAD52" w14:textId="77777777" w:rsidR="00853414" w:rsidRPr="00224269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Склонность</w:t>
            </w:r>
            <w:proofErr w:type="spellEnd"/>
          </w:p>
          <w:p w14:paraId="138F03D3" w14:textId="77777777" w:rsidR="00853414" w:rsidRPr="00224269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42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аддиктивному</w:t>
            </w:r>
            <w:proofErr w:type="spellEnd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  <w:proofErr w:type="spellEnd"/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14:paraId="709271BE" w14:textId="77777777" w:rsidR="00853414" w:rsidRPr="002017BD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(справки),</w:t>
            </w:r>
          </w:p>
          <w:p w14:paraId="3D2279CA" w14:textId="77777777" w:rsidR="00853414" w:rsidRPr="002017BD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справки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(заключения)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профильных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специалистов.</w:t>
            </w:r>
          </w:p>
          <w:p w14:paraId="6EA70648" w14:textId="77777777" w:rsidR="00853414" w:rsidRPr="002017BD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8A8F870" w14:textId="77777777" w:rsidR="00853414" w:rsidRPr="002017BD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случае,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если</w:t>
            </w:r>
            <w:r w:rsidRPr="002017B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это</w:t>
            </w:r>
            <w:r w:rsidRPr="002017B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несовершеннолетний дополнительно:</w:t>
            </w:r>
          </w:p>
          <w:p w14:paraId="254F92F7" w14:textId="77777777" w:rsidR="00853414" w:rsidRPr="00853414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результаты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наблюдений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педагогических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2017B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2017B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(законных</w:t>
            </w:r>
            <w:r w:rsidRPr="002017B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представителей)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341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обучающегося</w:t>
            </w:r>
          </w:p>
        </w:tc>
      </w:tr>
      <w:tr w:rsidR="00853414" w:rsidRPr="00224269" w14:paraId="654C48FA" w14:textId="77777777" w:rsidTr="00517215">
        <w:trPr>
          <w:trHeight w:val="992"/>
        </w:trPr>
        <w:tc>
          <w:tcPr>
            <w:tcW w:w="567" w:type="dxa"/>
            <w:tcBorders>
              <w:top w:val="single" w:sz="4" w:space="0" w:color="auto"/>
            </w:tcBorders>
          </w:tcPr>
          <w:p w14:paraId="5AA24599" w14:textId="77777777" w:rsidR="00853414" w:rsidRPr="00224269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563" w:type="dxa"/>
            <w:tcBorders>
              <w:top w:val="single" w:sz="4" w:space="0" w:color="auto"/>
            </w:tcBorders>
          </w:tcPr>
          <w:p w14:paraId="1E54ED41" w14:textId="77777777" w:rsidR="00853414" w:rsidRPr="00224269" w:rsidRDefault="00853414" w:rsidP="00E415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Склонность</w:t>
            </w:r>
            <w:proofErr w:type="spellEnd"/>
            <w:r w:rsidR="00E4157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157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  <w:proofErr w:type="spellEnd"/>
          </w:p>
        </w:tc>
        <w:tc>
          <w:tcPr>
            <w:tcW w:w="6086" w:type="dxa"/>
            <w:tcBorders>
              <w:top w:val="single" w:sz="4" w:space="0" w:color="auto"/>
            </w:tcBorders>
          </w:tcPr>
          <w:p w14:paraId="3B1E94F4" w14:textId="77777777" w:rsidR="00853414" w:rsidRPr="002017BD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(справки).</w:t>
            </w:r>
          </w:p>
          <w:p w14:paraId="1F453347" w14:textId="77777777" w:rsidR="00853414" w:rsidRPr="002017BD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CCEE14" w14:textId="77777777" w:rsidR="00853414" w:rsidRPr="002017BD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случае,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если</w:t>
            </w:r>
            <w:r w:rsidRPr="002017B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это</w:t>
            </w:r>
            <w:r w:rsidRPr="002017B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несовершеннолетний дополнительно:</w:t>
            </w:r>
          </w:p>
          <w:p w14:paraId="1CD65374" w14:textId="77777777" w:rsidR="00853414" w:rsidRPr="008C5F04" w:rsidRDefault="008C5F0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от педагогических работников</w:t>
            </w:r>
          </w:p>
        </w:tc>
      </w:tr>
      <w:tr w:rsidR="00853414" w:rsidRPr="00224269" w14:paraId="4796D878" w14:textId="77777777" w:rsidTr="00882DC6">
        <w:trPr>
          <w:trHeight w:val="1627"/>
        </w:trPr>
        <w:tc>
          <w:tcPr>
            <w:tcW w:w="567" w:type="dxa"/>
            <w:tcBorders>
              <w:bottom w:val="single" w:sz="4" w:space="0" w:color="auto"/>
            </w:tcBorders>
          </w:tcPr>
          <w:p w14:paraId="3A9895BB" w14:textId="77777777" w:rsidR="00853414" w:rsidRPr="00224269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63" w:type="dxa"/>
            <w:tcBorders>
              <w:bottom w:val="single" w:sz="4" w:space="0" w:color="auto"/>
            </w:tcBorders>
          </w:tcPr>
          <w:p w14:paraId="0AB50AE4" w14:textId="77777777" w:rsidR="00853414" w:rsidRPr="00224269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Склонность</w:t>
            </w:r>
            <w:proofErr w:type="spellEnd"/>
            <w:r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</w:p>
          <w:p w14:paraId="5E6F8C24" w14:textId="77777777" w:rsidR="00853414" w:rsidRPr="00224269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суицидальному</w:t>
            </w:r>
            <w:proofErr w:type="spellEnd"/>
            <w:r w:rsidRPr="002242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  <w:proofErr w:type="spellEnd"/>
          </w:p>
        </w:tc>
        <w:tc>
          <w:tcPr>
            <w:tcW w:w="6086" w:type="dxa"/>
            <w:tcBorders>
              <w:bottom w:val="single" w:sz="4" w:space="0" w:color="auto"/>
            </w:tcBorders>
          </w:tcPr>
          <w:p w14:paraId="78602D92" w14:textId="77777777" w:rsidR="00853414" w:rsidRPr="002017BD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(справки),</w:t>
            </w:r>
          </w:p>
          <w:p w14:paraId="1CC13AD8" w14:textId="77777777" w:rsidR="00853414" w:rsidRPr="002017BD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справки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(заключения)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профильных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специалистов.</w:t>
            </w:r>
          </w:p>
          <w:p w14:paraId="3BFB2D3C" w14:textId="77777777" w:rsidR="00853414" w:rsidRPr="002017BD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033C8D" w14:textId="77777777" w:rsidR="00853414" w:rsidRPr="002017BD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случае, если это несовершеннолетний </w:t>
            </w:r>
            <w:r w:rsidRPr="002017BD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дополнительно:</w:t>
            </w:r>
          </w:p>
          <w:p w14:paraId="4D36BA53" w14:textId="77777777" w:rsidR="00853414" w:rsidRPr="002017BD" w:rsidRDefault="0085341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от педагогических работников,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родителей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(законных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представителей) обучающегося</w:t>
            </w:r>
          </w:p>
        </w:tc>
      </w:tr>
      <w:tr w:rsidR="00882DC6" w:rsidRPr="00224269" w14:paraId="5C399C2F" w14:textId="77777777" w:rsidTr="00882DC6">
        <w:trPr>
          <w:trHeight w:val="5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0FB5707" w14:textId="77777777" w:rsidR="00882DC6" w:rsidRPr="00224269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14:paraId="45465C71" w14:textId="77777777" w:rsidR="00882DC6" w:rsidRPr="00377F74" w:rsidRDefault="00377F7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 в развитии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14:paraId="37553E08" w14:textId="77777777" w:rsidR="00882DC6" w:rsidRPr="002017BD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Медицинское</w:t>
            </w:r>
            <w:r w:rsidRPr="002017BD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</w:t>
            </w:r>
            <w:r w:rsidRPr="002017BD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(справка),</w:t>
            </w:r>
            <w:r w:rsidRPr="002017B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E41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заключение </w:t>
            </w:r>
            <w:proofErr w:type="spellStart"/>
            <w:r w:rsidR="00E41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ППк</w:t>
            </w:r>
            <w:proofErr w:type="spellEnd"/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E41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ПМПК / ЦПМПК*.</w:t>
            </w:r>
          </w:p>
        </w:tc>
      </w:tr>
      <w:tr w:rsidR="00882DC6" w:rsidRPr="00224269" w14:paraId="17294463" w14:textId="77777777" w:rsidTr="00882DC6">
        <w:trPr>
          <w:trHeight w:val="4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29AAC4" w14:textId="77777777" w:rsidR="00882DC6" w:rsidRPr="00224269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14:paraId="3E88E610" w14:textId="77777777" w:rsidR="00882DC6" w:rsidRPr="00377F74" w:rsidRDefault="00377F74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Сниженная самооценка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14:paraId="24EECAE2" w14:textId="77777777" w:rsidR="00882DC6" w:rsidRPr="002017BD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педагога-психолога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психолога.</w:t>
            </w:r>
          </w:p>
          <w:p w14:paraId="77E9F61F" w14:textId="77777777" w:rsidR="00882DC6" w:rsidRPr="002017BD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94020A" w14:textId="77777777" w:rsidR="00882DC6" w:rsidRPr="002017BD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случае, если это несовершеннолетний </w:t>
            </w:r>
            <w:r w:rsidRPr="002017BD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дополнительно:</w:t>
            </w:r>
          </w:p>
          <w:p w14:paraId="7A1F205B" w14:textId="77777777" w:rsidR="00882DC6" w:rsidRPr="002017BD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от педагогических работников образовательной организации, родителей (законных представителей) обучающегося.</w:t>
            </w:r>
          </w:p>
        </w:tc>
      </w:tr>
      <w:tr w:rsidR="00882DC6" w:rsidRPr="00224269" w14:paraId="37F55143" w14:textId="77777777" w:rsidTr="00882DC6">
        <w:trPr>
          <w:trHeight w:val="16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5315139" w14:textId="77777777" w:rsidR="00882DC6" w:rsidRPr="00224269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14:paraId="7005C794" w14:textId="77777777" w:rsidR="00882DC6" w:rsidRPr="00377F74" w:rsidRDefault="00377F74" w:rsidP="00377F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Проявления депрессивного состояния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14:paraId="28C66ABC" w14:textId="77777777" w:rsidR="00882DC6" w:rsidRPr="002017BD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педагога-психолога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психолога.</w:t>
            </w:r>
          </w:p>
          <w:p w14:paraId="5EF96C69" w14:textId="77777777" w:rsidR="00882DC6" w:rsidRPr="002017BD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C0E83D" w14:textId="77777777" w:rsidR="00882DC6" w:rsidRPr="002017BD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случае, если это несовершеннолетний </w:t>
            </w:r>
            <w:r w:rsidRPr="002017BD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дополнительно:</w:t>
            </w:r>
          </w:p>
          <w:p w14:paraId="009A3BD0" w14:textId="77777777" w:rsidR="00882DC6" w:rsidRPr="002017BD" w:rsidRDefault="00882DC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от педагогических работников образовательной организации, родителей (законных представителей) обучающегося.</w:t>
            </w:r>
          </w:p>
        </w:tc>
      </w:tr>
    </w:tbl>
    <w:p w14:paraId="593B41BE" w14:textId="77777777" w:rsidR="0035512C" w:rsidRDefault="00882DC6" w:rsidP="0035512C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224269">
        <w:rPr>
          <w:rFonts w:ascii="Times New Roman" w:hAnsi="Times New Roman" w:cs="Times New Roman"/>
          <w:i/>
          <w:sz w:val="24"/>
          <w:szCs w:val="24"/>
        </w:rPr>
        <w:t>ППк</w:t>
      </w:r>
      <w:proofErr w:type="spellEnd"/>
      <w:r w:rsidR="00377F7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i/>
          <w:sz w:val="24"/>
          <w:szCs w:val="24"/>
        </w:rPr>
        <w:t>–</w:t>
      </w:r>
      <w:r w:rsidR="00377F74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i/>
          <w:sz w:val="24"/>
          <w:szCs w:val="24"/>
        </w:rPr>
        <w:t>психолого-педагогический</w:t>
      </w:r>
      <w:r w:rsidRPr="00224269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i/>
          <w:sz w:val="24"/>
          <w:szCs w:val="24"/>
        </w:rPr>
        <w:t>консилиум</w:t>
      </w:r>
      <w:r w:rsidR="00000B3D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Pr="00224269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000B3D">
        <w:rPr>
          <w:rFonts w:ascii="Times New Roman" w:hAnsi="Times New Roman" w:cs="Times New Roman"/>
          <w:i/>
          <w:sz w:val="24"/>
          <w:szCs w:val="24"/>
        </w:rPr>
        <w:t xml:space="preserve">организации; </w:t>
      </w:r>
      <w:r w:rsidR="00E4157B">
        <w:rPr>
          <w:rFonts w:ascii="Times New Roman" w:hAnsi="Times New Roman" w:cs="Times New Roman"/>
          <w:i/>
          <w:sz w:val="24"/>
          <w:szCs w:val="24"/>
        </w:rPr>
        <w:t>Т</w:t>
      </w:r>
      <w:r w:rsidRPr="00224269">
        <w:rPr>
          <w:rFonts w:ascii="Times New Roman" w:hAnsi="Times New Roman" w:cs="Times New Roman"/>
          <w:i/>
          <w:sz w:val="24"/>
          <w:szCs w:val="24"/>
        </w:rPr>
        <w:t xml:space="preserve">ПМПК – </w:t>
      </w:r>
      <w:r w:rsidR="00E4157B">
        <w:rPr>
          <w:rFonts w:ascii="Times New Roman" w:hAnsi="Times New Roman" w:cs="Times New Roman"/>
          <w:i/>
          <w:sz w:val="24"/>
          <w:szCs w:val="24"/>
        </w:rPr>
        <w:t xml:space="preserve">территориальная </w:t>
      </w:r>
      <w:r w:rsidRPr="00224269">
        <w:rPr>
          <w:rFonts w:ascii="Times New Roman" w:hAnsi="Times New Roman" w:cs="Times New Roman"/>
          <w:i/>
          <w:sz w:val="24"/>
          <w:szCs w:val="24"/>
        </w:rPr>
        <w:t>психолого-медико-педагогическая комиссия; ЦПМПК – центральная психолого-медико- педагогическая комиссия.</w:t>
      </w:r>
    </w:p>
    <w:p w14:paraId="5156097D" w14:textId="77777777" w:rsidR="0035512C" w:rsidRDefault="0035512C" w:rsidP="0035512C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6D6BA" w14:textId="77777777" w:rsidR="00882DC6" w:rsidRPr="00224269" w:rsidRDefault="0035512C" w:rsidP="003551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DC6">
        <w:rPr>
          <w:rFonts w:ascii="Times New Roman" w:hAnsi="Times New Roman" w:cs="Times New Roman"/>
          <w:sz w:val="24"/>
          <w:szCs w:val="24"/>
        </w:rPr>
        <w:t>Приложение</w:t>
      </w:r>
      <w:r w:rsidR="00882DC6" w:rsidRPr="002242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82DC6" w:rsidRPr="00224269">
        <w:rPr>
          <w:rFonts w:ascii="Times New Roman" w:hAnsi="Times New Roman" w:cs="Times New Roman"/>
          <w:sz w:val="24"/>
          <w:szCs w:val="24"/>
        </w:rPr>
        <w:t>№</w:t>
      </w:r>
      <w:r w:rsidR="00882DC6" w:rsidRPr="002242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03BDB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3D588100" w14:textId="77777777" w:rsidR="00303BDB" w:rsidRPr="00224269" w:rsidRDefault="00303BDB" w:rsidP="002017B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9B857" w14:textId="77777777" w:rsidR="0035512C" w:rsidRDefault="00882DC6" w:rsidP="0035512C">
      <w:pPr>
        <w:pStyle w:val="a6"/>
        <w:jc w:val="center"/>
        <w:rPr>
          <w:rFonts w:ascii="Times New Roman" w:hAnsi="Times New Roman" w:cs="Times New Roman"/>
          <w:b/>
          <w:spacing w:val="80"/>
          <w:w w:val="150"/>
          <w:sz w:val="24"/>
          <w:szCs w:val="24"/>
        </w:rPr>
      </w:pPr>
      <w:r w:rsidRPr="00882DC6">
        <w:rPr>
          <w:rFonts w:ascii="Times New Roman" w:hAnsi="Times New Roman" w:cs="Times New Roman"/>
          <w:b/>
          <w:sz w:val="24"/>
          <w:szCs w:val="24"/>
        </w:rPr>
        <w:t>Схема</w:t>
      </w:r>
      <w:r w:rsidRPr="00882DC6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882DC6">
        <w:rPr>
          <w:rFonts w:ascii="Times New Roman" w:hAnsi="Times New Roman" w:cs="Times New Roman"/>
          <w:b/>
          <w:sz w:val="24"/>
          <w:szCs w:val="24"/>
        </w:rPr>
        <w:t>выстраивания</w:t>
      </w:r>
      <w:r w:rsidRPr="00882DC6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882DC6">
        <w:rPr>
          <w:rFonts w:ascii="Times New Roman" w:hAnsi="Times New Roman" w:cs="Times New Roman"/>
          <w:b/>
          <w:sz w:val="24"/>
          <w:szCs w:val="24"/>
        </w:rPr>
        <w:t>работы</w:t>
      </w:r>
      <w:r w:rsidRPr="00882DC6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882DC6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882DC6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882DC6">
        <w:rPr>
          <w:rFonts w:ascii="Times New Roman" w:hAnsi="Times New Roman" w:cs="Times New Roman"/>
          <w:b/>
          <w:sz w:val="24"/>
          <w:szCs w:val="24"/>
        </w:rPr>
        <w:t>по</w:t>
      </w:r>
    </w:p>
    <w:p w14:paraId="1801A532" w14:textId="77777777" w:rsidR="0035512C" w:rsidRDefault="00882DC6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C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едагогическому</w:t>
      </w:r>
      <w:r w:rsidRPr="00882DC6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882DC6">
        <w:rPr>
          <w:rFonts w:ascii="Times New Roman" w:hAnsi="Times New Roman" w:cs="Times New Roman"/>
          <w:b/>
          <w:sz w:val="24"/>
          <w:szCs w:val="24"/>
        </w:rPr>
        <w:t>сопровождению</w:t>
      </w:r>
      <w:r w:rsidRPr="00882DC6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882DC6">
        <w:rPr>
          <w:rFonts w:ascii="Times New Roman" w:hAnsi="Times New Roman" w:cs="Times New Roman"/>
          <w:b/>
          <w:sz w:val="24"/>
          <w:szCs w:val="24"/>
        </w:rPr>
        <w:t>детей</w:t>
      </w:r>
      <w:r w:rsidRPr="00882DC6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882DC6">
        <w:rPr>
          <w:rFonts w:ascii="Times New Roman" w:hAnsi="Times New Roman" w:cs="Times New Roman"/>
          <w:b/>
          <w:sz w:val="24"/>
          <w:szCs w:val="24"/>
        </w:rPr>
        <w:t>ветеранов</w:t>
      </w:r>
      <w:r w:rsidRPr="00882DC6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882DC6">
        <w:rPr>
          <w:rFonts w:ascii="Times New Roman" w:hAnsi="Times New Roman" w:cs="Times New Roman"/>
          <w:b/>
          <w:sz w:val="24"/>
          <w:szCs w:val="24"/>
        </w:rPr>
        <w:t>(участников)</w:t>
      </w:r>
      <w:r w:rsidRPr="00882DC6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882DC6">
        <w:rPr>
          <w:rFonts w:ascii="Times New Roman" w:hAnsi="Times New Roman" w:cs="Times New Roman"/>
          <w:b/>
          <w:sz w:val="24"/>
          <w:szCs w:val="24"/>
        </w:rPr>
        <w:t>СВО</w:t>
      </w:r>
    </w:p>
    <w:p w14:paraId="122B1C80" w14:textId="097AD30C" w:rsidR="00882DC6" w:rsidRPr="00882DC6" w:rsidRDefault="00882DC6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C6">
        <w:rPr>
          <w:rFonts w:ascii="Times New Roman" w:hAnsi="Times New Roman" w:cs="Times New Roman"/>
          <w:b/>
          <w:sz w:val="24"/>
          <w:szCs w:val="24"/>
        </w:rPr>
        <w:t xml:space="preserve">в зависимости от статуса пребывания обучающегося в </w:t>
      </w:r>
      <w:r w:rsidR="00000B3D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 w:rsidR="00517215">
        <w:rPr>
          <w:rFonts w:ascii="Times New Roman" w:hAnsi="Times New Roman" w:cs="Times New Roman"/>
          <w:b/>
          <w:sz w:val="24"/>
          <w:szCs w:val="24"/>
        </w:rPr>
        <w:t>«Детский сад №</w:t>
      </w:r>
      <w:r w:rsidR="00DB1DEE">
        <w:rPr>
          <w:rFonts w:ascii="Times New Roman" w:hAnsi="Times New Roman" w:cs="Times New Roman"/>
          <w:b/>
          <w:sz w:val="24"/>
          <w:szCs w:val="24"/>
        </w:rPr>
        <w:t>19</w:t>
      </w:r>
      <w:r w:rsidR="00517215">
        <w:rPr>
          <w:rFonts w:ascii="Times New Roman" w:hAnsi="Times New Roman" w:cs="Times New Roman"/>
          <w:b/>
          <w:sz w:val="24"/>
          <w:szCs w:val="24"/>
        </w:rPr>
        <w:t>«</w:t>
      </w:r>
      <w:r w:rsidR="00DB1DEE">
        <w:rPr>
          <w:rFonts w:ascii="Times New Roman" w:hAnsi="Times New Roman" w:cs="Times New Roman"/>
          <w:b/>
          <w:sz w:val="24"/>
          <w:szCs w:val="24"/>
        </w:rPr>
        <w:t>Дубравушка</w:t>
      </w:r>
      <w:r w:rsidR="00517215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517215">
        <w:rPr>
          <w:rFonts w:ascii="Times New Roman" w:hAnsi="Times New Roman" w:cs="Times New Roman"/>
          <w:b/>
          <w:sz w:val="24"/>
          <w:szCs w:val="24"/>
        </w:rPr>
        <w:t>села</w:t>
      </w:r>
      <w:r w:rsidR="00DB1DEE">
        <w:rPr>
          <w:rFonts w:ascii="Times New Roman" w:hAnsi="Times New Roman" w:cs="Times New Roman"/>
          <w:b/>
          <w:sz w:val="24"/>
          <w:szCs w:val="24"/>
        </w:rPr>
        <w:t>Толстое</w:t>
      </w:r>
      <w:proofErr w:type="spellEnd"/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667"/>
        <w:gridCol w:w="4585"/>
      </w:tblGrid>
      <w:tr w:rsidR="002017BD" w:rsidRPr="00224269" w14:paraId="40BD1D99" w14:textId="77777777" w:rsidTr="00C339DA">
        <w:trPr>
          <w:trHeight w:val="967"/>
        </w:trPr>
        <w:tc>
          <w:tcPr>
            <w:tcW w:w="4470" w:type="dxa"/>
          </w:tcPr>
          <w:p w14:paraId="12CF582E" w14:textId="5C55FAAA" w:rsidR="002017BD" w:rsidRPr="002017BD" w:rsidRDefault="002017BD" w:rsidP="005172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Обучающиеся,</w:t>
            </w:r>
            <w:r w:rsidRPr="002017BD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вновь</w:t>
            </w:r>
            <w:r w:rsidR="0051721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зачисленные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17B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образовательную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организацию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7769655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5" w:type="dxa"/>
          </w:tcPr>
          <w:p w14:paraId="5B720881" w14:textId="4168EDDD" w:rsidR="002017BD" w:rsidRPr="00517215" w:rsidRDefault="00000B3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Обучающиеся МБДОУ </w:t>
            </w:r>
            <w:r w:rsidR="00517215" w:rsidRPr="005172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«Детский сад №</w:t>
            </w:r>
            <w:r w:rsidR="00DB1D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  <w:r w:rsidR="00517215" w:rsidRPr="005172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</w:t>
            </w:r>
            <w:r w:rsidR="00DB1D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Дубравушка</w:t>
            </w:r>
            <w:r w:rsidR="00517215" w:rsidRPr="005172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2017BD" w:rsidRPr="00224269" w14:paraId="17B58E0A" w14:textId="77777777" w:rsidTr="00517215">
        <w:trPr>
          <w:trHeight w:val="280"/>
        </w:trPr>
        <w:tc>
          <w:tcPr>
            <w:tcW w:w="4470" w:type="dxa"/>
            <w:tcBorders>
              <w:left w:val="nil"/>
              <w:right w:val="nil"/>
            </w:tcBorders>
          </w:tcPr>
          <w:p w14:paraId="59A85224" w14:textId="77777777" w:rsidR="002017BD" w:rsidRPr="00224269" w:rsidRDefault="002B42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C8FD181" wp14:editId="646544E9">
                      <wp:extent cx="441325" cy="229870"/>
                      <wp:effectExtent l="20955" t="5715" r="23495" b="12065"/>
                      <wp:docPr id="18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325" cy="229870"/>
                                <a:chOff x="0" y="0"/>
                                <a:chExt cx="695" cy="362"/>
                              </a:xfrm>
                            </wpg:grpSpPr>
                            <wps:wsp>
                              <wps:cNvPr id="19" name="docshape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75" cy="342"/>
                                </a:xfrm>
                                <a:custGeom>
                                  <a:avLst/>
                                  <a:gdLst>
                                    <a:gd name="T0" fmla="+- 0 516 10"/>
                                    <a:gd name="T1" fmla="*/ T0 w 675"/>
                                    <a:gd name="T2" fmla="+- 0 10 10"/>
                                    <a:gd name="T3" fmla="*/ 10 h 342"/>
                                    <a:gd name="T4" fmla="+- 0 179 10"/>
                                    <a:gd name="T5" fmla="*/ T4 w 675"/>
                                    <a:gd name="T6" fmla="+- 0 10 10"/>
                                    <a:gd name="T7" fmla="*/ 10 h 342"/>
                                    <a:gd name="T8" fmla="+- 0 179 10"/>
                                    <a:gd name="T9" fmla="*/ T8 w 675"/>
                                    <a:gd name="T10" fmla="+- 0 109 10"/>
                                    <a:gd name="T11" fmla="*/ 109 h 342"/>
                                    <a:gd name="T12" fmla="+- 0 10 10"/>
                                    <a:gd name="T13" fmla="*/ T12 w 675"/>
                                    <a:gd name="T14" fmla="+- 0 109 10"/>
                                    <a:gd name="T15" fmla="*/ 109 h 342"/>
                                    <a:gd name="T16" fmla="+- 0 347 10"/>
                                    <a:gd name="T17" fmla="*/ T16 w 675"/>
                                    <a:gd name="T18" fmla="+- 0 352 10"/>
                                    <a:gd name="T19" fmla="*/ 352 h 342"/>
                                    <a:gd name="T20" fmla="+- 0 685 10"/>
                                    <a:gd name="T21" fmla="*/ T20 w 675"/>
                                    <a:gd name="T22" fmla="+- 0 109 10"/>
                                    <a:gd name="T23" fmla="*/ 109 h 342"/>
                                    <a:gd name="T24" fmla="+- 0 516 10"/>
                                    <a:gd name="T25" fmla="*/ T24 w 675"/>
                                    <a:gd name="T26" fmla="+- 0 109 10"/>
                                    <a:gd name="T27" fmla="*/ 109 h 342"/>
                                    <a:gd name="T28" fmla="+- 0 516 10"/>
                                    <a:gd name="T29" fmla="*/ T28 w 675"/>
                                    <a:gd name="T30" fmla="+- 0 10 10"/>
                                    <a:gd name="T31" fmla="*/ 10 h 3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75" h="342">
                                      <a:moveTo>
                                        <a:pt x="506" y="0"/>
                                      </a:moveTo>
                                      <a:lnTo>
                                        <a:pt x="169" y="0"/>
                                      </a:lnTo>
                                      <a:lnTo>
                                        <a:pt x="169" y="99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337" y="342"/>
                                      </a:lnTo>
                                      <a:lnTo>
                                        <a:pt x="675" y="99"/>
                                      </a:lnTo>
                                      <a:lnTo>
                                        <a:pt x="506" y="99"/>
                                      </a:lnTo>
                                      <a:lnTo>
                                        <a:pt x="5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docshape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75" cy="342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75"/>
                                    <a:gd name="T2" fmla="+- 0 109 10"/>
                                    <a:gd name="T3" fmla="*/ 109 h 342"/>
                                    <a:gd name="T4" fmla="+- 0 179 10"/>
                                    <a:gd name="T5" fmla="*/ T4 w 675"/>
                                    <a:gd name="T6" fmla="+- 0 109 10"/>
                                    <a:gd name="T7" fmla="*/ 109 h 342"/>
                                    <a:gd name="T8" fmla="+- 0 179 10"/>
                                    <a:gd name="T9" fmla="*/ T8 w 675"/>
                                    <a:gd name="T10" fmla="+- 0 10 10"/>
                                    <a:gd name="T11" fmla="*/ 10 h 342"/>
                                    <a:gd name="T12" fmla="+- 0 516 10"/>
                                    <a:gd name="T13" fmla="*/ T12 w 675"/>
                                    <a:gd name="T14" fmla="+- 0 10 10"/>
                                    <a:gd name="T15" fmla="*/ 10 h 342"/>
                                    <a:gd name="T16" fmla="+- 0 516 10"/>
                                    <a:gd name="T17" fmla="*/ T16 w 675"/>
                                    <a:gd name="T18" fmla="+- 0 109 10"/>
                                    <a:gd name="T19" fmla="*/ 109 h 342"/>
                                    <a:gd name="T20" fmla="+- 0 685 10"/>
                                    <a:gd name="T21" fmla="*/ T20 w 675"/>
                                    <a:gd name="T22" fmla="+- 0 109 10"/>
                                    <a:gd name="T23" fmla="*/ 109 h 342"/>
                                    <a:gd name="T24" fmla="+- 0 347 10"/>
                                    <a:gd name="T25" fmla="*/ T24 w 675"/>
                                    <a:gd name="T26" fmla="+- 0 352 10"/>
                                    <a:gd name="T27" fmla="*/ 352 h 342"/>
                                    <a:gd name="T28" fmla="+- 0 10 10"/>
                                    <a:gd name="T29" fmla="*/ T28 w 675"/>
                                    <a:gd name="T30" fmla="+- 0 109 10"/>
                                    <a:gd name="T31" fmla="*/ 109 h 3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75" h="342">
                                      <a:moveTo>
                                        <a:pt x="0" y="99"/>
                                      </a:moveTo>
                                      <a:lnTo>
                                        <a:pt x="169" y="99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506" y="0"/>
                                      </a:lnTo>
                                      <a:lnTo>
                                        <a:pt x="506" y="99"/>
                                      </a:lnTo>
                                      <a:lnTo>
                                        <a:pt x="675" y="99"/>
                                      </a:lnTo>
                                      <a:lnTo>
                                        <a:pt x="337" y="342"/>
                                      </a:lnTo>
                                      <a:lnTo>
                                        <a:pt x="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64AB5" id="docshapegroup5" o:spid="_x0000_s1026" style="width:34.75pt;height:18.1pt;mso-position-horizontal-relative:char;mso-position-vertical-relative:line" coordsize="69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">
                      <v:shape id="docshape6" o:spid="_x0000_s1027" style="position:absolute;left:10;top:10;width:675;height:342;visibility:visible;mso-wrap-style:square;v-text-anchor:top" coordsize="67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fKQMQA&#10;AADbAAAADwAAAGRycy9kb3ducmV2LnhtbERPTWvCQBC9C/6HZYTedNMeqkZXqSlFDxGstUhvQ3aa&#10;BLOzIbtNYn99VxB6m8f7nOW6N5VoqXGlZQWPkwgEcWZ1ybmC08fbeAbCeWSNlWVScCUH69VwsMRY&#10;247fqT36XIQQdjEqKLyvYyldVpBBN7E1ceC+bWPQB9jkUjfYhXBTyacoepYGSw4NBdaUFJRdjj9G&#10;gc5Pyecmjbbp/nzhebZ5PUy/fpV6GPUvCxCeev8vvrt3Osyfw+2XcI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nykDEAAAA2wAAAA8AAAAAAAAAAAAAAAAAmAIAAGRycy9k&#10;b3ducmV2LnhtbFBLBQYAAAAABAAEAPUAAACJAwAAAAA=&#10;" path="m506,l169,r,99l,99,337,342,675,99r-169,l506,xe" fillcolor="black" stroked="f">
                        <v:path arrowok="t" o:connecttype="custom" o:connectlocs="506,10;169,10;169,109;0,109;337,352;675,109;506,109;506,10" o:connectangles="0,0,0,0,0,0,0,0"/>
                      </v:shape>
                      <v:shape id="docshape7" o:spid="_x0000_s1028" style="position:absolute;left:10;top:10;width:675;height:342;visibility:visible;mso-wrap-style:square;v-text-anchor:top" coordsize="67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/PAsAA&#10;AADbAAAADwAAAGRycy9kb3ducmV2LnhtbERPz2vCMBS+C/sfwht401QPItUoIg5W3EXden42z6bY&#10;vJQkat1fvxwGHj++38t1b1txJx8axwom4wwEceV0w7WC79PHaA4iRGSNrWNS8KQA69XbYIm5dg8+&#10;0P0Ya5FCOOSowMTY5VKGypDFMHYdceIuzluMCfpaao+PFG5bOc2ymbTYcGow2NHWUHU93qyCn31Z&#10;zL98aWNx2+9+i+ehPpdGqeF7v1mAiNTHl/jf/akVTNP69CX9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/PAsAAAADbAAAADwAAAAAAAAAAAAAAAACYAgAAZHJzL2Rvd25y&#10;ZXYueG1sUEsFBgAAAAAEAAQA9QAAAIUDAAAAAA==&#10;" path="m,99r169,l169,,506,r,99l675,99,337,342,,99xe" filled="f" strokecolor="#2e528f" strokeweight="1pt">
                        <v:path arrowok="t" o:connecttype="custom" o:connectlocs="0,109;169,109;169,10;506,10;506,109;675,109;337,352;0,109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9641FC6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left w:val="nil"/>
              <w:right w:val="nil"/>
            </w:tcBorders>
          </w:tcPr>
          <w:p w14:paraId="502E350A" w14:textId="77777777" w:rsidR="002017BD" w:rsidRPr="00224269" w:rsidRDefault="002B42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C119303" wp14:editId="694190EF">
                      <wp:extent cx="403225" cy="210820"/>
                      <wp:effectExtent l="22860" t="5715" r="21590" b="12065"/>
                      <wp:docPr id="15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225" cy="210820"/>
                                <a:chOff x="0" y="0"/>
                                <a:chExt cx="635" cy="332"/>
                              </a:xfrm>
                            </wpg:grpSpPr>
                            <wps:wsp>
                              <wps:cNvPr id="16" name="docshape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12"/>
                                </a:xfrm>
                                <a:custGeom>
                                  <a:avLst/>
                                  <a:gdLst>
                                    <a:gd name="T0" fmla="+- 0 471 10"/>
                                    <a:gd name="T1" fmla="*/ T0 w 615"/>
                                    <a:gd name="T2" fmla="+- 0 10 10"/>
                                    <a:gd name="T3" fmla="*/ 10 h 312"/>
                                    <a:gd name="T4" fmla="+- 0 164 10"/>
                                    <a:gd name="T5" fmla="*/ T4 w 615"/>
                                    <a:gd name="T6" fmla="+- 0 10 10"/>
                                    <a:gd name="T7" fmla="*/ 10 h 312"/>
                                    <a:gd name="T8" fmla="+- 0 164 10"/>
                                    <a:gd name="T9" fmla="*/ T8 w 615"/>
                                    <a:gd name="T10" fmla="+- 0 101 10"/>
                                    <a:gd name="T11" fmla="*/ 101 h 312"/>
                                    <a:gd name="T12" fmla="+- 0 10 10"/>
                                    <a:gd name="T13" fmla="*/ T12 w 615"/>
                                    <a:gd name="T14" fmla="+- 0 101 10"/>
                                    <a:gd name="T15" fmla="*/ 101 h 312"/>
                                    <a:gd name="T16" fmla="+- 0 317 10"/>
                                    <a:gd name="T17" fmla="*/ T16 w 615"/>
                                    <a:gd name="T18" fmla="+- 0 322 10"/>
                                    <a:gd name="T19" fmla="*/ 322 h 312"/>
                                    <a:gd name="T20" fmla="+- 0 625 10"/>
                                    <a:gd name="T21" fmla="*/ T20 w 615"/>
                                    <a:gd name="T22" fmla="+- 0 101 10"/>
                                    <a:gd name="T23" fmla="*/ 101 h 312"/>
                                    <a:gd name="T24" fmla="+- 0 471 10"/>
                                    <a:gd name="T25" fmla="*/ T24 w 615"/>
                                    <a:gd name="T26" fmla="+- 0 101 10"/>
                                    <a:gd name="T27" fmla="*/ 101 h 312"/>
                                    <a:gd name="T28" fmla="+- 0 471 10"/>
                                    <a:gd name="T29" fmla="*/ T28 w 615"/>
                                    <a:gd name="T30" fmla="+- 0 10 10"/>
                                    <a:gd name="T31" fmla="*/ 10 h 3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12">
                                      <a:moveTo>
                                        <a:pt x="461" y="0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154" y="91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307" y="312"/>
                                      </a:lnTo>
                                      <a:lnTo>
                                        <a:pt x="615" y="91"/>
                                      </a:lnTo>
                                      <a:lnTo>
                                        <a:pt x="461" y="91"/>
                                      </a:lnTo>
                                      <a:lnTo>
                                        <a:pt x="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docshape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12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15"/>
                                    <a:gd name="T2" fmla="+- 0 101 10"/>
                                    <a:gd name="T3" fmla="*/ 101 h 312"/>
                                    <a:gd name="T4" fmla="+- 0 164 10"/>
                                    <a:gd name="T5" fmla="*/ T4 w 615"/>
                                    <a:gd name="T6" fmla="+- 0 101 10"/>
                                    <a:gd name="T7" fmla="*/ 101 h 312"/>
                                    <a:gd name="T8" fmla="+- 0 164 10"/>
                                    <a:gd name="T9" fmla="*/ T8 w 615"/>
                                    <a:gd name="T10" fmla="+- 0 10 10"/>
                                    <a:gd name="T11" fmla="*/ 10 h 312"/>
                                    <a:gd name="T12" fmla="+- 0 471 10"/>
                                    <a:gd name="T13" fmla="*/ T12 w 615"/>
                                    <a:gd name="T14" fmla="+- 0 10 10"/>
                                    <a:gd name="T15" fmla="*/ 10 h 312"/>
                                    <a:gd name="T16" fmla="+- 0 471 10"/>
                                    <a:gd name="T17" fmla="*/ T16 w 615"/>
                                    <a:gd name="T18" fmla="+- 0 101 10"/>
                                    <a:gd name="T19" fmla="*/ 101 h 312"/>
                                    <a:gd name="T20" fmla="+- 0 625 10"/>
                                    <a:gd name="T21" fmla="*/ T20 w 615"/>
                                    <a:gd name="T22" fmla="+- 0 101 10"/>
                                    <a:gd name="T23" fmla="*/ 101 h 312"/>
                                    <a:gd name="T24" fmla="+- 0 317 10"/>
                                    <a:gd name="T25" fmla="*/ T24 w 615"/>
                                    <a:gd name="T26" fmla="+- 0 322 10"/>
                                    <a:gd name="T27" fmla="*/ 322 h 312"/>
                                    <a:gd name="T28" fmla="+- 0 10 10"/>
                                    <a:gd name="T29" fmla="*/ T28 w 615"/>
                                    <a:gd name="T30" fmla="+- 0 101 10"/>
                                    <a:gd name="T31" fmla="*/ 101 h 3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12">
                                      <a:moveTo>
                                        <a:pt x="0" y="91"/>
                                      </a:moveTo>
                                      <a:lnTo>
                                        <a:pt x="154" y="91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461" y="0"/>
                                      </a:lnTo>
                                      <a:lnTo>
                                        <a:pt x="461" y="91"/>
                                      </a:lnTo>
                                      <a:lnTo>
                                        <a:pt x="615" y="91"/>
                                      </a:lnTo>
                                      <a:lnTo>
                                        <a:pt x="307" y="312"/>
                                      </a:lnTo>
                                      <a:lnTo>
                                        <a:pt x="0" y="9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7C05C6" id="docshapegroup8" o:spid="_x0000_s1026" style="width:31.75pt;height:16.6pt;mso-position-horizontal-relative:char;mso-position-vertical-relative:line" coordsize="635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">
                      <v:shape id="docshape9" o:spid="_x0000_s1027" style="position:absolute;left:10;top:10;width:615;height:312;visibility:visible;mso-wrap-style:square;v-text-anchor:top" coordsize="61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YXcIA&#10;AADbAAAADwAAAGRycy9kb3ducmV2LnhtbERPS2sCMRC+F/wPYYTeata2LLIaRaVC10vxAV6HzewD&#10;N5Mlibr21zdCwdt8fM+ZLXrTiis531hWMB4lIIgLqxuuFBwPm7cJCB+QNbaWScGdPCzmg5cZZtre&#10;eEfXfahEDGGfoYI6hC6T0hc1GfQj2xFHrrTOYIjQVVI7vMVw08r3JEmlwYZjQ40drWsqzvuLUXC6&#10;/+Y/uyOVZdqtPj63+Sr/cr1Sr8N+OQURqA9P8b/7W8f5KTx+i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RhdwgAAANsAAAAPAAAAAAAAAAAAAAAAAJgCAABkcnMvZG93&#10;bnJldi54bWxQSwUGAAAAAAQABAD1AAAAhwMAAAAA&#10;" path="m461,l154,r,91l,91,307,312,615,91r-154,l461,xe" fillcolor="black" stroked="f">
                        <v:path arrowok="t" o:connecttype="custom" o:connectlocs="461,10;154,10;154,101;0,101;307,322;615,101;461,101;461,10" o:connectangles="0,0,0,0,0,0,0,0"/>
                      </v:shape>
                      <v:shape id="docshape10" o:spid="_x0000_s1028" style="position:absolute;left:10;top:10;width:615;height:312;visibility:visible;mso-wrap-style:square;v-text-anchor:top" coordsize="61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hacEA&#10;AADbAAAADwAAAGRycy9kb3ducmV2LnhtbERPzWoCMRC+F3yHMAUvpWb1YNutUVSweBBqbR9gSKa7&#10;SzeTJRl1+/ZGELzNx/c7s0XvW3WimJrABsajAhSxDa7hysDP9+b5FVQSZIdtYDLwTwkW88HDDEsX&#10;zvxFp4NUKodwKtFALdKVWidbk8c0Ch1x5n5D9CgZxkq7iOcc7ls9KYqp9thwbqixo3VN9u9w9Aam&#10;zTKuPt7E7vZ2Mymq+CT0ScYMH/vlOyihXu7im3vr8vwXuP6SD9Dz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aYWnBAAAA2wAAAA8AAAAAAAAAAAAAAAAAmAIAAGRycy9kb3du&#10;cmV2LnhtbFBLBQYAAAAABAAEAPUAAACGAwAAAAA=&#10;" path="m,91r154,l154,,461,r,91l615,91,307,312,,91xe" filled="f" strokecolor="#2e528f" strokeweight="1pt">
                        <v:path arrowok="t" o:connecttype="custom" o:connectlocs="0,101;154,101;154,10;461,10;461,101;615,101;307,322;0,101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17BD" w:rsidRPr="00224269" w14:paraId="33CABA83" w14:textId="77777777" w:rsidTr="00882DC6">
        <w:trPr>
          <w:trHeight w:val="1599"/>
        </w:trPr>
        <w:tc>
          <w:tcPr>
            <w:tcW w:w="4470" w:type="dxa"/>
          </w:tcPr>
          <w:p w14:paraId="2B16C690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C4D3E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2017B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момент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поступления)</w:t>
            </w:r>
          </w:p>
          <w:p w14:paraId="6FBC0F93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2017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эмоциональной</w:t>
            </w:r>
          </w:p>
          <w:p w14:paraId="1CAE6241" w14:textId="77777777" w:rsidR="002017BD" w:rsidRPr="009251EB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уравновешенности</w:t>
            </w:r>
            <w:r w:rsidRPr="009251E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251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устойчивости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8FC2829" w14:textId="77777777" w:rsidR="002017BD" w:rsidRPr="009251EB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5" w:type="dxa"/>
          </w:tcPr>
          <w:p w14:paraId="2C9D90DA" w14:textId="77777777" w:rsidR="002017BD" w:rsidRPr="00000B3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Психологическое</w:t>
            </w:r>
            <w:r w:rsidR="00000B3D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="00000B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консультирование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оказание психологической поддержки в ситуации ра</w:t>
            </w:r>
            <w:r w:rsidR="00000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сставания с родителем (законным представителем</w:t>
            </w:r>
            <w:r w:rsidRPr="00000B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), участвующим </w:t>
            </w:r>
            <w:r w:rsidRPr="00000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СВО</w:t>
            </w:r>
          </w:p>
        </w:tc>
      </w:tr>
      <w:tr w:rsidR="002017BD" w:rsidRPr="00224269" w14:paraId="2EB46F73" w14:textId="77777777" w:rsidTr="00517215">
        <w:trPr>
          <w:trHeight w:val="416"/>
        </w:trPr>
        <w:tc>
          <w:tcPr>
            <w:tcW w:w="4470" w:type="dxa"/>
            <w:tcBorders>
              <w:left w:val="nil"/>
              <w:right w:val="nil"/>
            </w:tcBorders>
          </w:tcPr>
          <w:p w14:paraId="60B608A5" w14:textId="77777777" w:rsidR="002017BD" w:rsidRPr="00224269" w:rsidRDefault="002B42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3621F88" wp14:editId="36605DCD">
                      <wp:extent cx="422275" cy="239395"/>
                      <wp:effectExtent l="20955" t="5715" r="23495" b="12065"/>
                      <wp:docPr id="12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239395"/>
                                <a:chOff x="0" y="0"/>
                                <a:chExt cx="665" cy="377"/>
                              </a:xfrm>
                            </wpg:grpSpPr>
                            <wps:wsp>
                              <wps:cNvPr id="13" name="docshape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45" cy="357"/>
                                </a:xfrm>
                                <a:custGeom>
                                  <a:avLst/>
                                  <a:gdLst>
                                    <a:gd name="T0" fmla="+- 0 494 10"/>
                                    <a:gd name="T1" fmla="*/ T0 w 645"/>
                                    <a:gd name="T2" fmla="+- 0 10 10"/>
                                    <a:gd name="T3" fmla="*/ 10 h 357"/>
                                    <a:gd name="T4" fmla="+- 0 171 10"/>
                                    <a:gd name="T5" fmla="*/ T4 w 645"/>
                                    <a:gd name="T6" fmla="+- 0 10 10"/>
                                    <a:gd name="T7" fmla="*/ 10 h 357"/>
                                    <a:gd name="T8" fmla="+- 0 171 10"/>
                                    <a:gd name="T9" fmla="*/ T8 w 645"/>
                                    <a:gd name="T10" fmla="+- 0 114 10"/>
                                    <a:gd name="T11" fmla="*/ 114 h 357"/>
                                    <a:gd name="T12" fmla="+- 0 10 10"/>
                                    <a:gd name="T13" fmla="*/ T12 w 645"/>
                                    <a:gd name="T14" fmla="+- 0 114 10"/>
                                    <a:gd name="T15" fmla="*/ 114 h 357"/>
                                    <a:gd name="T16" fmla="+- 0 332 10"/>
                                    <a:gd name="T17" fmla="*/ T16 w 645"/>
                                    <a:gd name="T18" fmla="+- 0 367 10"/>
                                    <a:gd name="T19" fmla="*/ 367 h 357"/>
                                    <a:gd name="T20" fmla="+- 0 655 10"/>
                                    <a:gd name="T21" fmla="*/ T20 w 645"/>
                                    <a:gd name="T22" fmla="+- 0 114 10"/>
                                    <a:gd name="T23" fmla="*/ 114 h 357"/>
                                    <a:gd name="T24" fmla="+- 0 494 10"/>
                                    <a:gd name="T25" fmla="*/ T24 w 645"/>
                                    <a:gd name="T26" fmla="+- 0 114 10"/>
                                    <a:gd name="T27" fmla="*/ 114 h 357"/>
                                    <a:gd name="T28" fmla="+- 0 494 10"/>
                                    <a:gd name="T29" fmla="*/ T28 w 645"/>
                                    <a:gd name="T30" fmla="+- 0 10 10"/>
                                    <a:gd name="T31" fmla="*/ 10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45" h="357">
                                      <a:moveTo>
                                        <a:pt x="484" y="0"/>
                                      </a:moveTo>
                                      <a:lnTo>
                                        <a:pt x="161" y="0"/>
                                      </a:lnTo>
                                      <a:lnTo>
                                        <a:pt x="16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22" y="357"/>
                                      </a:lnTo>
                                      <a:lnTo>
                                        <a:pt x="645" y="104"/>
                                      </a:lnTo>
                                      <a:lnTo>
                                        <a:pt x="484" y="104"/>
                                      </a:lnTo>
                                      <a:lnTo>
                                        <a:pt x="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docshape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45" cy="357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45"/>
                                    <a:gd name="T2" fmla="+- 0 114 10"/>
                                    <a:gd name="T3" fmla="*/ 114 h 357"/>
                                    <a:gd name="T4" fmla="+- 0 171 10"/>
                                    <a:gd name="T5" fmla="*/ T4 w 645"/>
                                    <a:gd name="T6" fmla="+- 0 114 10"/>
                                    <a:gd name="T7" fmla="*/ 114 h 357"/>
                                    <a:gd name="T8" fmla="+- 0 171 10"/>
                                    <a:gd name="T9" fmla="*/ T8 w 645"/>
                                    <a:gd name="T10" fmla="+- 0 10 10"/>
                                    <a:gd name="T11" fmla="*/ 10 h 357"/>
                                    <a:gd name="T12" fmla="+- 0 494 10"/>
                                    <a:gd name="T13" fmla="*/ T12 w 645"/>
                                    <a:gd name="T14" fmla="+- 0 10 10"/>
                                    <a:gd name="T15" fmla="*/ 10 h 357"/>
                                    <a:gd name="T16" fmla="+- 0 494 10"/>
                                    <a:gd name="T17" fmla="*/ T16 w 645"/>
                                    <a:gd name="T18" fmla="+- 0 114 10"/>
                                    <a:gd name="T19" fmla="*/ 114 h 357"/>
                                    <a:gd name="T20" fmla="+- 0 655 10"/>
                                    <a:gd name="T21" fmla="*/ T20 w 645"/>
                                    <a:gd name="T22" fmla="+- 0 114 10"/>
                                    <a:gd name="T23" fmla="*/ 114 h 357"/>
                                    <a:gd name="T24" fmla="+- 0 332 10"/>
                                    <a:gd name="T25" fmla="*/ T24 w 645"/>
                                    <a:gd name="T26" fmla="+- 0 367 10"/>
                                    <a:gd name="T27" fmla="*/ 367 h 357"/>
                                    <a:gd name="T28" fmla="+- 0 10 10"/>
                                    <a:gd name="T29" fmla="*/ T28 w 645"/>
                                    <a:gd name="T30" fmla="+- 0 114 10"/>
                                    <a:gd name="T31" fmla="*/ 114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45" h="357">
                                      <a:moveTo>
                                        <a:pt x="0" y="104"/>
                                      </a:moveTo>
                                      <a:lnTo>
                                        <a:pt x="161" y="104"/>
                                      </a:lnTo>
                                      <a:lnTo>
                                        <a:pt x="161" y="0"/>
                                      </a:lnTo>
                                      <a:lnTo>
                                        <a:pt x="484" y="0"/>
                                      </a:lnTo>
                                      <a:lnTo>
                                        <a:pt x="484" y="104"/>
                                      </a:lnTo>
                                      <a:lnTo>
                                        <a:pt x="645" y="104"/>
                                      </a:lnTo>
                                      <a:lnTo>
                                        <a:pt x="322" y="357"/>
                                      </a:lnTo>
                                      <a:lnTo>
                                        <a:pt x="0" y="1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9A0B3B" id="docshapegroup11" o:spid="_x0000_s1026" style="width:33.25pt;height:18.85pt;mso-position-horizontal-relative:char;mso-position-vertical-relative:line" coordsize="66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">
                      <v:shape id="docshape12" o:spid="_x0000_s1027" style="position:absolute;left:10;top:10;width:645;height:357;visibility:visible;mso-wrap-style:square;v-text-anchor:top" coordsize="64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m0MEA&#10;AADbAAAADwAAAGRycy9kb3ducmV2LnhtbERPTYvCMBC9C/sfwizsTdNVEOkaRcXCngS1iN6GZrYt&#10;JpNuE7X+eyMI3ubxPmc676wRV2p97VjB9yABQVw4XXOpIN9n/QkIH5A1Gsek4E4e5rOP3hRT7W68&#10;pesulCKGsE9RQRVCk0rpi4os+oFriCP351qLIcK2lLrFWwy3Rg6TZCwt1hwbKmxoVVFx3l2sgvXx&#10;OCpW+anzNjtnw//lwZjNQamvz27xAyJQF97il/tXx/kj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w5tDBAAAA2wAAAA8AAAAAAAAAAAAAAAAAmAIAAGRycy9kb3du&#10;cmV2LnhtbFBLBQYAAAAABAAEAPUAAACGAwAAAAA=&#10;" path="m484,l161,r,104l,104,322,357,645,104r-161,l484,xe" fillcolor="black" stroked="f">
                        <v:path arrowok="t" o:connecttype="custom" o:connectlocs="484,10;161,10;161,114;0,114;322,367;645,114;484,114;484,10" o:connectangles="0,0,0,0,0,0,0,0"/>
                      </v:shape>
                      <v:shape id="docshape13" o:spid="_x0000_s1028" style="position:absolute;left:10;top:10;width:645;height:357;visibility:visible;mso-wrap-style:square;v-text-anchor:top" coordsize="64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7EsAA&#10;AADbAAAADwAAAGRycy9kb3ducmV2LnhtbERP22oCMRB9L/QfwhR8Ec0qUspqlNIiFhRE6wcMm3Gz&#10;NJmsSdTt3xtB8G0O5zqzReesuFCIjWcFo2EBgrjyuuFaweF3OfgAEROyRuuZFPxThMX89WWGpfZX&#10;3tFln2qRQziWqMCk1JZSxsqQwzj0LXHmjj44TBmGWuqA1xzurBwXxbt02HBuMNjSl6Hqb392Ctyp&#10;b/E72NO2oU1/PT53ZtUapXpv3ecURKIuPcUP94/O8ydw/yUfIO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o7EsAAAADbAAAADwAAAAAAAAAAAAAAAACYAgAAZHJzL2Rvd25y&#10;ZXYueG1sUEsFBgAAAAAEAAQA9QAAAIUDAAAAAA==&#10;" path="m,104r161,l161,,484,r,104l645,104,322,357,,104xe" filled="f" strokecolor="#2e528f" strokeweight="1pt">
                        <v:path arrowok="t" o:connecttype="custom" o:connectlocs="0,114;161,114;161,10;484,10;484,114;645,114;322,367;0,114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27684FF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left w:val="nil"/>
              <w:right w:val="nil"/>
            </w:tcBorders>
          </w:tcPr>
          <w:p w14:paraId="3C4B4575" w14:textId="77777777" w:rsidR="002017BD" w:rsidRPr="00224269" w:rsidRDefault="002B42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9FB608F" wp14:editId="2BB414AF">
                      <wp:extent cx="403225" cy="239395"/>
                      <wp:effectExtent l="22860" t="5715" r="21590" b="12065"/>
                      <wp:docPr id="9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225" cy="239395"/>
                                <a:chOff x="0" y="0"/>
                                <a:chExt cx="635" cy="377"/>
                              </a:xfrm>
                            </wpg:grpSpPr>
                            <wps:wsp>
                              <wps:cNvPr id="10" name="docshape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57"/>
                                </a:xfrm>
                                <a:custGeom>
                                  <a:avLst/>
                                  <a:gdLst>
                                    <a:gd name="T0" fmla="+- 0 471 10"/>
                                    <a:gd name="T1" fmla="*/ T0 w 615"/>
                                    <a:gd name="T2" fmla="+- 0 10 10"/>
                                    <a:gd name="T3" fmla="*/ 10 h 357"/>
                                    <a:gd name="T4" fmla="+- 0 164 10"/>
                                    <a:gd name="T5" fmla="*/ T4 w 615"/>
                                    <a:gd name="T6" fmla="+- 0 10 10"/>
                                    <a:gd name="T7" fmla="*/ 10 h 357"/>
                                    <a:gd name="T8" fmla="+- 0 164 10"/>
                                    <a:gd name="T9" fmla="*/ T8 w 615"/>
                                    <a:gd name="T10" fmla="+- 0 114 10"/>
                                    <a:gd name="T11" fmla="*/ 114 h 357"/>
                                    <a:gd name="T12" fmla="+- 0 10 10"/>
                                    <a:gd name="T13" fmla="*/ T12 w 615"/>
                                    <a:gd name="T14" fmla="+- 0 114 10"/>
                                    <a:gd name="T15" fmla="*/ 114 h 357"/>
                                    <a:gd name="T16" fmla="+- 0 317 10"/>
                                    <a:gd name="T17" fmla="*/ T16 w 615"/>
                                    <a:gd name="T18" fmla="+- 0 367 10"/>
                                    <a:gd name="T19" fmla="*/ 367 h 357"/>
                                    <a:gd name="T20" fmla="+- 0 625 10"/>
                                    <a:gd name="T21" fmla="*/ T20 w 615"/>
                                    <a:gd name="T22" fmla="+- 0 114 10"/>
                                    <a:gd name="T23" fmla="*/ 114 h 357"/>
                                    <a:gd name="T24" fmla="+- 0 471 10"/>
                                    <a:gd name="T25" fmla="*/ T24 w 615"/>
                                    <a:gd name="T26" fmla="+- 0 114 10"/>
                                    <a:gd name="T27" fmla="*/ 114 h 357"/>
                                    <a:gd name="T28" fmla="+- 0 471 10"/>
                                    <a:gd name="T29" fmla="*/ T28 w 615"/>
                                    <a:gd name="T30" fmla="+- 0 10 10"/>
                                    <a:gd name="T31" fmla="*/ 10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57">
                                      <a:moveTo>
                                        <a:pt x="461" y="0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154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07" y="357"/>
                                      </a:lnTo>
                                      <a:lnTo>
                                        <a:pt x="615" y="104"/>
                                      </a:lnTo>
                                      <a:lnTo>
                                        <a:pt x="461" y="104"/>
                                      </a:lnTo>
                                      <a:lnTo>
                                        <a:pt x="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docshape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57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15"/>
                                    <a:gd name="T2" fmla="+- 0 114 10"/>
                                    <a:gd name="T3" fmla="*/ 114 h 357"/>
                                    <a:gd name="T4" fmla="+- 0 164 10"/>
                                    <a:gd name="T5" fmla="*/ T4 w 615"/>
                                    <a:gd name="T6" fmla="+- 0 114 10"/>
                                    <a:gd name="T7" fmla="*/ 114 h 357"/>
                                    <a:gd name="T8" fmla="+- 0 164 10"/>
                                    <a:gd name="T9" fmla="*/ T8 w 615"/>
                                    <a:gd name="T10" fmla="+- 0 10 10"/>
                                    <a:gd name="T11" fmla="*/ 10 h 357"/>
                                    <a:gd name="T12" fmla="+- 0 471 10"/>
                                    <a:gd name="T13" fmla="*/ T12 w 615"/>
                                    <a:gd name="T14" fmla="+- 0 10 10"/>
                                    <a:gd name="T15" fmla="*/ 10 h 357"/>
                                    <a:gd name="T16" fmla="+- 0 471 10"/>
                                    <a:gd name="T17" fmla="*/ T16 w 615"/>
                                    <a:gd name="T18" fmla="+- 0 114 10"/>
                                    <a:gd name="T19" fmla="*/ 114 h 357"/>
                                    <a:gd name="T20" fmla="+- 0 625 10"/>
                                    <a:gd name="T21" fmla="*/ T20 w 615"/>
                                    <a:gd name="T22" fmla="+- 0 114 10"/>
                                    <a:gd name="T23" fmla="*/ 114 h 357"/>
                                    <a:gd name="T24" fmla="+- 0 317 10"/>
                                    <a:gd name="T25" fmla="*/ T24 w 615"/>
                                    <a:gd name="T26" fmla="+- 0 367 10"/>
                                    <a:gd name="T27" fmla="*/ 367 h 357"/>
                                    <a:gd name="T28" fmla="+- 0 10 10"/>
                                    <a:gd name="T29" fmla="*/ T28 w 615"/>
                                    <a:gd name="T30" fmla="+- 0 114 10"/>
                                    <a:gd name="T31" fmla="*/ 114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57">
                                      <a:moveTo>
                                        <a:pt x="0" y="104"/>
                                      </a:moveTo>
                                      <a:lnTo>
                                        <a:pt x="154" y="104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461" y="0"/>
                                      </a:lnTo>
                                      <a:lnTo>
                                        <a:pt x="461" y="104"/>
                                      </a:lnTo>
                                      <a:lnTo>
                                        <a:pt x="615" y="104"/>
                                      </a:lnTo>
                                      <a:lnTo>
                                        <a:pt x="307" y="357"/>
                                      </a:lnTo>
                                      <a:lnTo>
                                        <a:pt x="0" y="1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B51CD" id="docshapegroup14" o:spid="_x0000_s1026" style="width:31.75pt;height:18.85pt;mso-position-horizontal-relative:char;mso-position-vertical-relative:line" coordsize="63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">
                      <v:shape id="docshape15" o:spid="_x0000_s1027" style="position:absolute;left:10;top:10;width:615;height:357;visibility:visible;mso-wrap-style:square;v-text-anchor:top" coordsize="61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QdsQA&#10;AADbAAAADwAAAGRycy9kb3ducmV2LnhtbESPQUvDQBCF7wX/wzKCt3ZjwSKx2yJisUgPtXrwOGQn&#10;2WB2Nu6uSfz3nUOhtxnem/e+WW8n36mBYmoDG7hfFKCIq2Bbbgx8fe7mj6BSRrbYBSYD/5Rgu7mZ&#10;rbG0YeQPGk65URLCqUQDLue+1DpVjjymReiJRatD9JhljY22EUcJ951eFsVKe2xZGhz29OKo+jn9&#10;eQP71+Pq7fvXYT08vB/iMFYp1Qdj7m6n5ydQmaZ8NV+u91bwhV5+kQH05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0UHbEAAAA2wAAAA8AAAAAAAAAAAAAAAAAmAIAAGRycy9k&#10;b3ducmV2LnhtbFBLBQYAAAAABAAEAPUAAACJAwAAAAA=&#10;" path="m461,l154,r,104l,104,307,357,615,104r-154,l461,xe" fillcolor="black" stroked="f">
                        <v:path arrowok="t" o:connecttype="custom" o:connectlocs="461,10;154,10;154,114;0,114;307,367;615,114;461,114;461,10" o:connectangles="0,0,0,0,0,0,0,0"/>
                      </v:shape>
                      <v:shape id="docshape16" o:spid="_x0000_s1028" style="position:absolute;left:10;top:10;width:615;height:357;visibility:visible;mso-wrap-style:square;v-text-anchor:top" coordsize="61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HfL8A&#10;AADbAAAADwAAAGRycy9kb3ducmV2LnhtbERPS4vCMBC+L/gfwgje1tQ9qFRjKYL4OG213odmbIvN&#10;pDTZWv+9WRC8zcf3nHUymEb01LnasoLZNAJBXFhdc6kgv+y+lyCcR9bYWCYFT3KQbEZfa4y1fXBG&#10;/dmXIoSwi1FB5X0bS+mKigy6qW2JA3eznUEfYFdK3eEjhJtG/kTRXBqsOTRU2NK2ouJ+/jMKfvNF&#10;m12KqD9lTTrkx/31ueerUpPxkK5AeBr8R/x2H3SYP4P/X8I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ecd8vwAAANsAAAAPAAAAAAAAAAAAAAAAAJgCAABkcnMvZG93bnJl&#10;di54bWxQSwUGAAAAAAQABAD1AAAAhAMAAAAA&#10;" path="m,104r154,l154,,461,r,104l615,104,307,357,,104xe" filled="f" strokecolor="#2e528f" strokeweight="1pt">
                        <v:path arrowok="t" o:connecttype="custom" o:connectlocs="0,114;154,114;154,10;461,10;461,114;615,114;307,367;0,114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17BD" w:rsidRPr="00224269" w14:paraId="65AAC3CE" w14:textId="77777777" w:rsidTr="00517215">
        <w:trPr>
          <w:trHeight w:val="1332"/>
        </w:trPr>
        <w:tc>
          <w:tcPr>
            <w:tcW w:w="4470" w:type="dxa"/>
          </w:tcPr>
          <w:p w14:paraId="1B0592A8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Наблюдение,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2017B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627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мониторинг актуального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психического состояния в период адаптации,</w:t>
            </w:r>
            <w:r w:rsidRPr="002017B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17B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2017B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2017B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</w:t>
            </w:r>
            <w:r w:rsidR="00627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вление признаков деструктивного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переживания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</w:t>
            </w:r>
            <w:r w:rsidRPr="002017B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(утраты) (первые две недели)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FD7F1C6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5" w:type="dxa"/>
          </w:tcPr>
          <w:p w14:paraId="2829C657" w14:textId="51BE1853" w:rsidR="002017BD" w:rsidRPr="0062755F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Наблюдение,</w:t>
            </w:r>
            <w:r w:rsidRPr="002017BD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психологическая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в соответствии</w:t>
            </w:r>
            <w:r w:rsidR="00627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планом мониторинга –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отслеживание</w:t>
            </w:r>
            <w:r w:rsidRPr="002017B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актуального </w:t>
            </w:r>
            <w:r w:rsidR="00627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психического состояния,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 со</w:t>
            </w:r>
            <w:r w:rsidRPr="002017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сверстниками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627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взрослыми</w:t>
            </w:r>
          </w:p>
        </w:tc>
      </w:tr>
      <w:tr w:rsidR="002017BD" w:rsidRPr="00224269" w14:paraId="0B278045" w14:textId="77777777" w:rsidTr="00C339DA">
        <w:trPr>
          <w:trHeight w:val="642"/>
        </w:trPr>
        <w:tc>
          <w:tcPr>
            <w:tcW w:w="4470" w:type="dxa"/>
            <w:tcBorders>
              <w:left w:val="nil"/>
              <w:right w:val="nil"/>
            </w:tcBorders>
          </w:tcPr>
          <w:p w14:paraId="5D92E148" w14:textId="77777777" w:rsidR="002017BD" w:rsidRPr="00224269" w:rsidRDefault="002B42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68A4309" wp14:editId="713A725B">
                      <wp:extent cx="431800" cy="191770"/>
                      <wp:effectExtent l="30480" t="1905" r="23495" b="15875"/>
                      <wp:docPr id="6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800" cy="191770"/>
                                <a:chOff x="0" y="0"/>
                                <a:chExt cx="680" cy="302"/>
                              </a:xfrm>
                            </wpg:grpSpPr>
                            <wps:wsp>
                              <wps:cNvPr id="7" name="docshape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60" cy="282"/>
                                </a:xfrm>
                                <a:custGeom>
                                  <a:avLst/>
                                  <a:gdLst>
                                    <a:gd name="T0" fmla="+- 0 505 10"/>
                                    <a:gd name="T1" fmla="*/ T0 w 660"/>
                                    <a:gd name="T2" fmla="+- 0 10 10"/>
                                    <a:gd name="T3" fmla="*/ 10 h 282"/>
                                    <a:gd name="T4" fmla="+- 0 175 10"/>
                                    <a:gd name="T5" fmla="*/ T4 w 660"/>
                                    <a:gd name="T6" fmla="+- 0 10 10"/>
                                    <a:gd name="T7" fmla="*/ 10 h 282"/>
                                    <a:gd name="T8" fmla="+- 0 175 10"/>
                                    <a:gd name="T9" fmla="*/ T8 w 660"/>
                                    <a:gd name="T10" fmla="+- 0 92 10"/>
                                    <a:gd name="T11" fmla="*/ 92 h 282"/>
                                    <a:gd name="T12" fmla="+- 0 10 10"/>
                                    <a:gd name="T13" fmla="*/ T12 w 660"/>
                                    <a:gd name="T14" fmla="+- 0 92 10"/>
                                    <a:gd name="T15" fmla="*/ 92 h 282"/>
                                    <a:gd name="T16" fmla="+- 0 340 10"/>
                                    <a:gd name="T17" fmla="*/ T16 w 660"/>
                                    <a:gd name="T18" fmla="+- 0 292 10"/>
                                    <a:gd name="T19" fmla="*/ 292 h 282"/>
                                    <a:gd name="T20" fmla="+- 0 670 10"/>
                                    <a:gd name="T21" fmla="*/ T20 w 660"/>
                                    <a:gd name="T22" fmla="+- 0 92 10"/>
                                    <a:gd name="T23" fmla="*/ 92 h 282"/>
                                    <a:gd name="T24" fmla="+- 0 505 10"/>
                                    <a:gd name="T25" fmla="*/ T24 w 660"/>
                                    <a:gd name="T26" fmla="+- 0 92 10"/>
                                    <a:gd name="T27" fmla="*/ 92 h 282"/>
                                    <a:gd name="T28" fmla="+- 0 505 10"/>
                                    <a:gd name="T29" fmla="*/ T28 w 660"/>
                                    <a:gd name="T30" fmla="+- 0 10 10"/>
                                    <a:gd name="T31" fmla="*/ 10 h 2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60" h="282">
                                      <a:moveTo>
                                        <a:pt x="495" y="0"/>
                                      </a:moveTo>
                                      <a:lnTo>
                                        <a:pt x="165" y="0"/>
                                      </a:lnTo>
                                      <a:lnTo>
                                        <a:pt x="165" y="82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330" y="282"/>
                                      </a:lnTo>
                                      <a:lnTo>
                                        <a:pt x="660" y="82"/>
                                      </a:lnTo>
                                      <a:lnTo>
                                        <a:pt x="495" y="82"/>
                                      </a:lnTo>
                                      <a:lnTo>
                                        <a:pt x="4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60" cy="282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60"/>
                                    <a:gd name="T2" fmla="+- 0 92 10"/>
                                    <a:gd name="T3" fmla="*/ 92 h 282"/>
                                    <a:gd name="T4" fmla="+- 0 175 10"/>
                                    <a:gd name="T5" fmla="*/ T4 w 660"/>
                                    <a:gd name="T6" fmla="+- 0 92 10"/>
                                    <a:gd name="T7" fmla="*/ 92 h 282"/>
                                    <a:gd name="T8" fmla="+- 0 175 10"/>
                                    <a:gd name="T9" fmla="*/ T8 w 660"/>
                                    <a:gd name="T10" fmla="+- 0 10 10"/>
                                    <a:gd name="T11" fmla="*/ 10 h 282"/>
                                    <a:gd name="T12" fmla="+- 0 505 10"/>
                                    <a:gd name="T13" fmla="*/ T12 w 660"/>
                                    <a:gd name="T14" fmla="+- 0 10 10"/>
                                    <a:gd name="T15" fmla="*/ 10 h 282"/>
                                    <a:gd name="T16" fmla="+- 0 505 10"/>
                                    <a:gd name="T17" fmla="*/ T16 w 660"/>
                                    <a:gd name="T18" fmla="+- 0 92 10"/>
                                    <a:gd name="T19" fmla="*/ 92 h 282"/>
                                    <a:gd name="T20" fmla="+- 0 670 10"/>
                                    <a:gd name="T21" fmla="*/ T20 w 660"/>
                                    <a:gd name="T22" fmla="+- 0 92 10"/>
                                    <a:gd name="T23" fmla="*/ 92 h 282"/>
                                    <a:gd name="T24" fmla="+- 0 340 10"/>
                                    <a:gd name="T25" fmla="*/ T24 w 660"/>
                                    <a:gd name="T26" fmla="+- 0 292 10"/>
                                    <a:gd name="T27" fmla="*/ 292 h 282"/>
                                    <a:gd name="T28" fmla="+- 0 10 10"/>
                                    <a:gd name="T29" fmla="*/ T28 w 660"/>
                                    <a:gd name="T30" fmla="+- 0 92 10"/>
                                    <a:gd name="T31" fmla="*/ 92 h 2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60" h="282">
                                      <a:moveTo>
                                        <a:pt x="0" y="82"/>
                                      </a:moveTo>
                                      <a:lnTo>
                                        <a:pt x="165" y="82"/>
                                      </a:lnTo>
                                      <a:lnTo>
                                        <a:pt x="165" y="0"/>
                                      </a:lnTo>
                                      <a:lnTo>
                                        <a:pt x="495" y="0"/>
                                      </a:lnTo>
                                      <a:lnTo>
                                        <a:pt x="495" y="82"/>
                                      </a:lnTo>
                                      <a:lnTo>
                                        <a:pt x="660" y="82"/>
                                      </a:lnTo>
                                      <a:lnTo>
                                        <a:pt x="330" y="282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4847DB" id="docshapegroup17" o:spid="_x0000_s1026" style="width:34pt;height:15.1pt;mso-position-horizontal-relative:char;mso-position-vertical-relative:line" coordsize="68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">
                      <v:shape id="docshape18" o:spid="_x0000_s1027" style="position:absolute;left:10;top:10;width:660;height:282;visibility:visible;mso-wrap-style:square;v-text-anchor:top" coordsize="66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tY3sAA&#10;AADaAAAADwAAAGRycy9kb3ducmV2LnhtbESPQYvCMBSE74L/ITzBi2hqWVSqUUQQvMiuVe+P5tkW&#10;m5fSRFv/vRGEPQ4z8w2z2nSmEk9qXGlZwXQSgSDOrC45V3A578cLEM4ja6wsk4IXOdis+70VJtq2&#10;fKJn6nMRIOwSVFB4XydSuqwgg25ia+Lg3Wxj0AfZ5FI32Aa4qWQcRTNpsOSwUGBNu4Kye/owCn5P&#10;7qf1th6N9tdjuusO8V9VxkoNB912CcJT5//D3/ZBK5jD50q4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tY3sAAAADaAAAADwAAAAAAAAAAAAAAAACYAgAAZHJzL2Rvd25y&#10;ZXYueG1sUEsFBgAAAAAEAAQA9QAAAIUDAAAAAA==&#10;" path="m495,l165,r,82l,82,330,282,660,82r-165,l495,xe" fillcolor="black" stroked="f">
                        <v:path arrowok="t" o:connecttype="custom" o:connectlocs="495,10;165,10;165,92;0,92;330,292;660,92;495,92;495,10" o:connectangles="0,0,0,0,0,0,0,0"/>
                      </v:shape>
                      <v:shape id="docshape19" o:spid="_x0000_s1028" style="position:absolute;left:10;top:10;width:660;height:282;visibility:visible;mso-wrap-style:square;v-text-anchor:top" coordsize="66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itn8EA&#10;AADaAAAADwAAAGRycy9kb3ducmV2LnhtbERPy2rCQBTdF/oPwxW6qxMtSJM6CalQKsVNo0KXl8xt&#10;Hs3cCTOjpn/vLASXh/NeF5MZxJmc7ywrWMwTEMS11R03Cg77j+dXED4gaxwsk4J/8lDkjw9rzLS9&#10;8Dedq9CIGMI+QwVtCGMmpa9bMujndiSO3K91BkOErpHa4SWGm0Euk2QlDXYcG1ocadNS/VedjILt&#10;9G77l5/qWI6fX7v0ZF26651ST7OpfAMRaAp38c291Qri1ngl3gCZ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rZ/BAAAA2gAAAA8AAAAAAAAAAAAAAAAAmAIAAGRycy9kb3du&#10;cmV2LnhtbFBLBQYAAAAABAAEAPUAAACGAwAAAAA=&#10;" path="m,82r165,l165,,495,r,82l660,82,330,282,,82xe" filled="f" strokecolor="#2e528f" strokeweight="1pt">
                        <v:path arrowok="t" o:connecttype="custom" o:connectlocs="0,92;165,92;165,10;495,10;495,92;660,92;330,292;0,92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6D95DEC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left w:val="nil"/>
              <w:right w:val="nil"/>
            </w:tcBorders>
          </w:tcPr>
          <w:p w14:paraId="43180292" w14:textId="77777777" w:rsidR="002017BD" w:rsidRPr="00224269" w:rsidRDefault="002B42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A41EED6" wp14:editId="7E748997">
                      <wp:extent cx="403225" cy="220345"/>
                      <wp:effectExtent l="22860" t="1905" r="21590" b="15875"/>
                      <wp:docPr id="3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225" cy="220345"/>
                                <a:chOff x="0" y="0"/>
                                <a:chExt cx="635" cy="347"/>
                              </a:xfrm>
                            </wpg:grpSpPr>
                            <wps:wsp>
                              <wps:cNvPr id="4" name="docshape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27"/>
                                </a:xfrm>
                                <a:custGeom>
                                  <a:avLst/>
                                  <a:gdLst>
                                    <a:gd name="T0" fmla="+- 0 471 10"/>
                                    <a:gd name="T1" fmla="*/ T0 w 615"/>
                                    <a:gd name="T2" fmla="+- 0 10 10"/>
                                    <a:gd name="T3" fmla="*/ 10 h 327"/>
                                    <a:gd name="T4" fmla="+- 0 164 10"/>
                                    <a:gd name="T5" fmla="*/ T4 w 615"/>
                                    <a:gd name="T6" fmla="+- 0 10 10"/>
                                    <a:gd name="T7" fmla="*/ 10 h 327"/>
                                    <a:gd name="T8" fmla="+- 0 164 10"/>
                                    <a:gd name="T9" fmla="*/ T8 w 615"/>
                                    <a:gd name="T10" fmla="+- 0 105 10"/>
                                    <a:gd name="T11" fmla="*/ 105 h 327"/>
                                    <a:gd name="T12" fmla="+- 0 10 10"/>
                                    <a:gd name="T13" fmla="*/ T12 w 615"/>
                                    <a:gd name="T14" fmla="+- 0 105 10"/>
                                    <a:gd name="T15" fmla="*/ 105 h 327"/>
                                    <a:gd name="T16" fmla="+- 0 317 10"/>
                                    <a:gd name="T17" fmla="*/ T16 w 615"/>
                                    <a:gd name="T18" fmla="+- 0 337 10"/>
                                    <a:gd name="T19" fmla="*/ 337 h 327"/>
                                    <a:gd name="T20" fmla="+- 0 625 10"/>
                                    <a:gd name="T21" fmla="*/ T20 w 615"/>
                                    <a:gd name="T22" fmla="+- 0 105 10"/>
                                    <a:gd name="T23" fmla="*/ 105 h 327"/>
                                    <a:gd name="T24" fmla="+- 0 471 10"/>
                                    <a:gd name="T25" fmla="*/ T24 w 615"/>
                                    <a:gd name="T26" fmla="+- 0 105 10"/>
                                    <a:gd name="T27" fmla="*/ 105 h 327"/>
                                    <a:gd name="T28" fmla="+- 0 471 10"/>
                                    <a:gd name="T29" fmla="*/ T28 w 615"/>
                                    <a:gd name="T30" fmla="+- 0 10 10"/>
                                    <a:gd name="T31" fmla="*/ 10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27">
                                      <a:moveTo>
                                        <a:pt x="461" y="0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154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307" y="327"/>
                                      </a:lnTo>
                                      <a:lnTo>
                                        <a:pt x="615" y="95"/>
                                      </a:lnTo>
                                      <a:lnTo>
                                        <a:pt x="461" y="95"/>
                                      </a:lnTo>
                                      <a:lnTo>
                                        <a:pt x="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docshape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27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15"/>
                                    <a:gd name="T2" fmla="+- 0 105 10"/>
                                    <a:gd name="T3" fmla="*/ 105 h 327"/>
                                    <a:gd name="T4" fmla="+- 0 164 10"/>
                                    <a:gd name="T5" fmla="*/ T4 w 615"/>
                                    <a:gd name="T6" fmla="+- 0 105 10"/>
                                    <a:gd name="T7" fmla="*/ 105 h 327"/>
                                    <a:gd name="T8" fmla="+- 0 164 10"/>
                                    <a:gd name="T9" fmla="*/ T8 w 615"/>
                                    <a:gd name="T10" fmla="+- 0 10 10"/>
                                    <a:gd name="T11" fmla="*/ 10 h 327"/>
                                    <a:gd name="T12" fmla="+- 0 471 10"/>
                                    <a:gd name="T13" fmla="*/ T12 w 615"/>
                                    <a:gd name="T14" fmla="+- 0 10 10"/>
                                    <a:gd name="T15" fmla="*/ 10 h 327"/>
                                    <a:gd name="T16" fmla="+- 0 471 10"/>
                                    <a:gd name="T17" fmla="*/ T16 w 615"/>
                                    <a:gd name="T18" fmla="+- 0 105 10"/>
                                    <a:gd name="T19" fmla="*/ 105 h 327"/>
                                    <a:gd name="T20" fmla="+- 0 625 10"/>
                                    <a:gd name="T21" fmla="*/ T20 w 615"/>
                                    <a:gd name="T22" fmla="+- 0 105 10"/>
                                    <a:gd name="T23" fmla="*/ 105 h 327"/>
                                    <a:gd name="T24" fmla="+- 0 317 10"/>
                                    <a:gd name="T25" fmla="*/ T24 w 615"/>
                                    <a:gd name="T26" fmla="+- 0 337 10"/>
                                    <a:gd name="T27" fmla="*/ 337 h 327"/>
                                    <a:gd name="T28" fmla="+- 0 10 10"/>
                                    <a:gd name="T29" fmla="*/ T28 w 615"/>
                                    <a:gd name="T30" fmla="+- 0 105 10"/>
                                    <a:gd name="T31" fmla="*/ 105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27">
                                      <a:moveTo>
                                        <a:pt x="0" y="95"/>
                                      </a:moveTo>
                                      <a:lnTo>
                                        <a:pt x="154" y="95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461" y="0"/>
                                      </a:lnTo>
                                      <a:lnTo>
                                        <a:pt x="461" y="95"/>
                                      </a:lnTo>
                                      <a:lnTo>
                                        <a:pt x="615" y="95"/>
                                      </a:lnTo>
                                      <a:lnTo>
                                        <a:pt x="307" y="327"/>
                                      </a:lnTo>
                                      <a:lnTo>
                                        <a:pt x="0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37FCC" id="docshapegroup20" o:spid="_x0000_s1026" style="width:31.75pt;height:17.35pt;mso-position-horizontal-relative:char;mso-position-vertical-relative:line" coordsize="635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">
                      <v:shape id="docshape21" o:spid="_x0000_s1027" style="position:absolute;left:10;top:10;width:615;height:327;visibility:visible;mso-wrap-style:square;v-text-anchor:top" coordsize="615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0/UL4A&#10;AADaAAAADwAAAGRycy9kb3ducmV2LnhtbESPwQrCMBBE74L/EFbwZlNFRKpRRBDUm1rQ49KsbbHZ&#10;lCZq+/dGEDwOM/OGWa5bU4kXNa60rGAcxSCIM6tLzhWkl91oDsJ5ZI2VZVLQkYP1qt9bYqLtm0/0&#10;OvtcBAi7BBUU3teJlC4ryKCLbE0cvLttDPogm1zqBt8Bbio5ieOZNFhyWCiwpm1B2eP8NArmB3nq&#10;xoeu2h/b3e0qp6l52lSp4aDdLEB4av0//GvvtYIpfK+EG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NP1C+AAAA2gAAAA8AAAAAAAAAAAAAAAAAmAIAAGRycy9kb3ducmV2&#10;LnhtbFBLBQYAAAAABAAEAPUAAACDAwAAAAA=&#10;" path="m461,l154,r,95l,95,307,327,615,95r-154,l461,xe" fillcolor="black" stroked="f">
                        <v:path arrowok="t" o:connecttype="custom" o:connectlocs="461,10;154,10;154,105;0,105;307,337;615,105;461,105;461,10" o:connectangles="0,0,0,0,0,0,0,0"/>
                      </v:shape>
                      <v:shape id="docshape22" o:spid="_x0000_s1028" style="position:absolute;left:10;top:10;width:615;height:327;visibility:visible;mso-wrap-style:square;v-text-anchor:top" coordsize="615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iVm8MA&#10;AADaAAAADwAAAGRycy9kb3ducmV2LnhtbESPzWrDMBCE74W8g9hAbrWchJTgRjEmP7TQU+0Qelys&#10;rW1qrYykxO7bV4VCj8PMfMPs8sn04k7Od5YVLJMUBHFtdceNgkt1ftyC8AFZY2+ZFHyTh3w/e9hh&#10;pu3I73QvQyMihH2GCtoQhkxKX7dk0Cd2II7ep3UGQ5SukdrhGOGml6s0fZIGO44LLQ50aKn+Km9G&#10;QV28rN2m6j7eyuvRnvyquo3yqNRiPhXPIAJN4T/8137VCjbweyXe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iVm8MAAADaAAAADwAAAAAAAAAAAAAAAACYAgAAZHJzL2Rv&#10;d25yZXYueG1sUEsFBgAAAAAEAAQA9QAAAIgDAAAAAA==&#10;" path="m,95r154,l154,,461,r,95l615,95,307,327,,95xe" filled="f" strokecolor="#2e528f" strokeweight="1pt">
                        <v:path arrowok="t" o:connecttype="custom" o:connectlocs="0,105;154,105;154,10;461,10;461,105;615,105;307,337;0,105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17BD" w:rsidRPr="00224269" w14:paraId="395E1F16" w14:textId="77777777" w:rsidTr="00517215">
        <w:trPr>
          <w:trHeight w:val="1133"/>
        </w:trPr>
        <w:tc>
          <w:tcPr>
            <w:tcW w:w="4470" w:type="dxa"/>
          </w:tcPr>
          <w:p w14:paraId="057099C2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Психологическое консультирование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–</w:t>
            </w:r>
            <w:r w:rsidRPr="002017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оказание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</w:t>
            </w:r>
            <w:r w:rsidR="00627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ологической помощи обучающимся,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пережившим травматическое событие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BC74DEA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5" w:type="dxa"/>
          </w:tcPr>
          <w:p w14:paraId="2FB1217A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Оказание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психологической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помощи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запросу, в ситуации потери</w:t>
            </w:r>
          </w:p>
        </w:tc>
      </w:tr>
    </w:tbl>
    <w:p w14:paraId="1FB466E1" w14:textId="77777777" w:rsidR="002017BD" w:rsidRPr="00224269" w:rsidRDefault="002017BD" w:rsidP="00AA757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2242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№</w:t>
      </w:r>
      <w:r w:rsidRPr="002242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03BDB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14:paraId="66DB86ED" w14:textId="77777777" w:rsidR="002017BD" w:rsidRPr="00224269" w:rsidRDefault="005A2AE8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П</w:t>
      </w:r>
      <w:r w:rsidR="002017BD" w:rsidRPr="00224269">
        <w:rPr>
          <w:rFonts w:ascii="Times New Roman" w:hAnsi="Times New Roman" w:cs="Times New Roman"/>
          <w:b/>
          <w:spacing w:val="-2"/>
          <w:sz w:val="24"/>
          <w:szCs w:val="24"/>
        </w:rPr>
        <w:t>ротокол</w:t>
      </w:r>
    </w:p>
    <w:p w14:paraId="0ED40CFD" w14:textId="77777777" w:rsidR="0035512C" w:rsidRDefault="002017BD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269">
        <w:rPr>
          <w:rFonts w:ascii="Times New Roman" w:hAnsi="Times New Roman" w:cs="Times New Roman"/>
          <w:b/>
          <w:sz w:val="24"/>
          <w:szCs w:val="24"/>
        </w:rPr>
        <w:t>стандартизированного</w:t>
      </w:r>
      <w:r w:rsidRPr="00224269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24269">
        <w:rPr>
          <w:rFonts w:ascii="Times New Roman" w:hAnsi="Times New Roman" w:cs="Times New Roman"/>
          <w:b/>
          <w:sz w:val="24"/>
          <w:szCs w:val="24"/>
        </w:rPr>
        <w:t>нестандартизированного</w:t>
      </w:r>
      <w:proofErr w:type="spellEnd"/>
      <w:r w:rsidRPr="00224269">
        <w:rPr>
          <w:rFonts w:ascii="Times New Roman" w:hAnsi="Times New Roman" w:cs="Times New Roman"/>
          <w:b/>
          <w:sz w:val="24"/>
          <w:szCs w:val="24"/>
        </w:rPr>
        <w:t>)</w:t>
      </w:r>
      <w:r w:rsidRPr="00224269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 xml:space="preserve">наблюдения </w:t>
      </w:r>
    </w:p>
    <w:p w14:paraId="7803060C" w14:textId="77777777" w:rsidR="002017BD" w:rsidRPr="00224269" w:rsidRDefault="002017BD" w:rsidP="0035512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b/>
          <w:sz w:val="24"/>
          <w:szCs w:val="24"/>
        </w:rPr>
        <w:t>за детьми ветеранов (участников) СВО</w:t>
      </w:r>
    </w:p>
    <w:p w14:paraId="0EA15A34" w14:textId="22B4CFB2" w:rsidR="002017BD" w:rsidRPr="005A2AE8" w:rsidRDefault="005A2AE8" w:rsidP="00AA757F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2AE8">
        <w:rPr>
          <w:rFonts w:ascii="Times New Roman" w:hAnsi="Times New Roman" w:cs="Times New Roman"/>
          <w:i/>
          <w:sz w:val="24"/>
          <w:szCs w:val="24"/>
        </w:rPr>
        <w:t>Муниципальное бюджетное дошкольное образовательное учреждение</w:t>
      </w:r>
      <w:r w:rsidR="00517215">
        <w:rPr>
          <w:rFonts w:ascii="Times New Roman" w:hAnsi="Times New Roman" w:cs="Times New Roman"/>
          <w:i/>
          <w:sz w:val="24"/>
          <w:szCs w:val="24"/>
        </w:rPr>
        <w:t xml:space="preserve"> «Д</w:t>
      </w:r>
      <w:r w:rsidRPr="005A2AE8">
        <w:rPr>
          <w:rFonts w:ascii="Times New Roman" w:hAnsi="Times New Roman" w:cs="Times New Roman"/>
          <w:i/>
          <w:sz w:val="24"/>
          <w:szCs w:val="24"/>
        </w:rPr>
        <w:t>етский сад</w:t>
      </w:r>
      <w:r w:rsidR="00517215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DB1DEE">
        <w:rPr>
          <w:rFonts w:ascii="Times New Roman" w:hAnsi="Times New Roman" w:cs="Times New Roman"/>
          <w:i/>
          <w:sz w:val="24"/>
          <w:szCs w:val="24"/>
        </w:rPr>
        <w:t>19</w:t>
      </w:r>
      <w:r w:rsidR="0051721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B1DEE">
        <w:rPr>
          <w:rFonts w:ascii="Times New Roman" w:hAnsi="Times New Roman" w:cs="Times New Roman"/>
          <w:i/>
          <w:sz w:val="24"/>
          <w:szCs w:val="24"/>
        </w:rPr>
        <w:t>Дубравушка</w:t>
      </w:r>
      <w:r w:rsidR="00517215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="00517215">
        <w:rPr>
          <w:rFonts w:ascii="Times New Roman" w:hAnsi="Times New Roman" w:cs="Times New Roman"/>
          <w:i/>
          <w:sz w:val="24"/>
          <w:szCs w:val="24"/>
        </w:rPr>
        <w:t>с.</w:t>
      </w:r>
      <w:r w:rsidR="00DB1DEE">
        <w:rPr>
          <w:rFonts w:ascii="Times New Roman" w:hAnsi="Times New Roman" w:cs="Times New Roman"/>
          <w:i/>
          <w:sz w:val="24"/>
          <w:szCs w:val="24"/>
        </w:rPr>
        <w:t>Толстое</w:t>
      </w:r>
      <w:proofErr w:type="spellEnd"/>
    </w:p>
    <w:p w14:paraId="5F0E44AC" w14:textId="77777777" w:rsidR="002017BD" w:rsidRPr="00224269" w:rsidRDefault="005A2AE8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017BD" w:rsidRPr="00224269">
        <w:rPr>
          <w:rFonts w:ascii="Times New Roman" w:hAnsi="Times New Roman" w:cs="Times New Roman"/>
          <w:sz w:val="24"/>
          <w:szCs w:val="24"/>
        </w:rPr>
        <w:t xml:space="preserve">руппа </w:t>
      </w:r>
      <w:r w:rsidR="002017BD" w:rsidRPr="0022426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16D54C6" w14:textId="77777777" w:rsidR="002017BD" w:rsidRPr="00224269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Информация</w:t>
      </w:r>
      <w:r w:rsidRPr="002242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</w:t>
      </w:r>
      <w:r w:rsidRPr="002242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pacing w:val="-2"/>
          <w:sz w:val="24"/>
          <w:szCs w:val="24"/>
        </w:rPr>
        <w:t>обучающемся:</w:t>
      </w:r>
    </w:p>
    <w:p w14:paraId="1A5A050D" w14:textId="77777777" w:rsidR="002017BD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426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2242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4269">
        <w:rPr>
          <w:rFonts w:ascii="Times New Roman" w:hAnsi="Times New Roman" w:cs="Times New Roman"/>
          <w:sz w:val="24"/>
          <w:szCs w:val="24"/>
          <w:u w:val="single"/>
        </w:rPr>
        <w:tab/>
      </w:r>
      <w:r w:rsidR="00CC2936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Pr="00224269">
        <w:rPr>
          <w:rFonts w:ascii="Times New Roman" w:hAnsi="Times New Roman" w:cs="Times New Roman"/>
          <w:sz w:val="24"/>
          <w:szCs w:val="24"/>
        </w:rPr>
        <w:t xml:space="preserve"> Дата рождения: </w:t>
      </w:r>
      <w:r w:rsidRPr="002242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426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808464" w14:textId="77777777" w:rsidR="00303BDB" w:rsidRDefault="00303BDB" w:rsidP="002017BD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561"/>
        <w:gridCol w:w="1560"/>
      </w:tblGrid>
      <w:tr w:rsidR="002017BD" w:rsidRPr="00224269" w14:paraId="136802D3" w14:textId="77777777" w:rsidTr="00517215">
        <w:trPr>
          <w:trHeight w:val="1081"/>
        </w:trPr>
        <w:tc>
          <w:tcPr>
            <w:tcW w:w="550" w:type="dxa"/>
          </w:tcPr>
          <w:p w14:paraId="7F639A6F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2242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2B2897AD" w14:textId="77777777"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Причины для </w:t>
            </w:r>
            <w:r w:rsidRPr="002017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отнесения обучающегося</w:t>
            </w:r>
            <w:r w:rsidRPr="002017BD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2017BD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группу</w:t>
            </w:r>
            <w:r w:rsidRPr="002017BD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ПППВ</w:t>
            </w:r>
          </w:p>
        </w:tc>
        <w:tc>
          <w:tcPr>
            <w:tcW w:w="2977" w:type="dxa"/>
          </w:tcPr>
          <w:p w14:paraId="4F4F8B5C" w14:textId="77777777" w:rsidR="002017BD" w:rsidRPr="00CC2936" w:rsidRDefault="00CC2936" w:rsidP="00C339D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Признаки наблюдения</w:t>
            </w:r>
          </w:p>
        </w:tc>
        <w:tc>
          <w:tcPr>
            <w:tcW w:w="1416" w:type="dxa"/>
          </w:tcPr>
          <w:p w14:paraId="39A21526" w14:textId="77777777" w:rsidR="002017BD" w:rsidRPr="00224269" w:rsidRDefault="00CC2936" w:rsidP="00CC293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Отметка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наличии</w:t>
            </w:r>
            <w:proofErr w:type="spellEnd"/>
          </w:p>
        </w:tc>
        <w:tc>
          <w:tcPr>
            <w:tcW w:w="1561" w:type="dxa"/>
          </w:tcPr>
          <w:p w14:paraId="1A122CA5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Форма</w:t>
            </w:r>
            <w:proofErr w:type="spellEnd"/>
            <w:r w:rsidRPr="0022426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560" w:type="dxa"/>
          </w:tcPr>
          <w:p w14:paraId="412A6B6D" w14:textId="3EAC2616" w:rsidR="002017BD" w:rsidRPr="002017BD" w:rsidRDefault="002017BD" w:rsidP="0051721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Наличие </w:t>
            </w: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справок от </w:t>
            </w:r>
            <w:r w:rsidRPr="002017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профильных специалистов</w:t>
            </w:r>
          </w:p>
        </w:tc>
      </w:tr>
      <w:tr w:rsidR="002017BD" w:rsidRPr="00224269" w14:paraId="7E6EA2D2" w14:textId="77777777" w:rsidTr="00AA757F">
        <w:trPr>
          <w:trHeight w:val="521"/>
        </w:trPr>
        <w:tc>
          <w:tcPr>
            <w:tcW w:w="550" w:type="dxa"/>
            <w:vMerge w:val="restart"/>
          </w:tcPr>
          <w:p w14:paraId="18412468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14:paraId="161E75C3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Сниженные</w:t>
            </w:r>
          </w:p>
          <w:p w14:paraId="2998745C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адаптационные способности (проблемы</w:t>
            </w:r>
          </w:p>
          <w:p w14:paraId="58B4C1F1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социальной адаптации)</w:t>
            </w:r>
          </w:p>
        </w:tc>
        <w:tc>
          <w:tcPr>
            <w:tcW w:w="2977" w:type="dxa"/>
          </w:tcPr>
          <w:p w14:paraId="29811032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Необщительность</w:t>
            </w:r>
            <w:proofErr w:type="spellEnd"/>
          </w:p>
          <w:p w14:paraId="5757193E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сверстников</w:t>
            </w:r>
            <w:proofErr w:type="spellEnd"/>
          </w:p>
        </w:tc>
        <w:tc>
          <w:tcPr>
            <w:tcW w:w="1416" w:type="dxa"/>
          </w:tcPr>
          <w:p w14:paraId="43703983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14:paraId="435B3633" w14:textId="77777777" w:rsidR="002017BD" w:rsidRPr="00CC2936" w:rsidRDefault="00CC293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Психологическое заключение (справка)</w:t>
            </w:r>
          </w:p>
        </w:tc>
        <w:tc>
          <w:tcPr>
            <w:tcW w:w="1560" w:type="dxa"/>
            <w:vMerge w:val="restart"/>
          </w:tcPr>
          <w:p w14:paraId="1D3B13AD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17BD" w:rsidRPr="00224269" w14:paraId="33C3E545" w14:textId="77777777" w:rsidTr="00517215">
        <w:trPr>
          <w:trHeight w:val="316"/>
        </w:trPr>
        <w:tc>
          <w:tcPr>
            <w:tcW w:w="550" w:type="dxa"/>
            <w:vMerge/>
            <w:tcBorders>
              <w:top w:val="nil"/>
            </w:tcBorders>
          </w:tcPr>
          <w:p w14:paraId="75693D5C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163E1FD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E19295" w14:textId="77777777" w:rsidR="002017BD" w:rsidRPr="00CC2936" w:rsidRDefault="00CC293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 посещать детский сад</w:t>
            </w:r>
          </w:p>
        </w:tc>
        <w:tc>
          <w:tcPr>
            <w:tcW w:w="1416" w:type="dxa"/>
          </w:tcPr>
          <w:p w14:paraId="1BC138A5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EA6D59A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15D4F9C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14:paraId="01345F36" w14:textId="77777777" w:rsidTr="00AA757F">
        <w:trPr>
          <w:trHeight w:val="819"/>
        </w:trPr>
        <w:tc>
          <w:tcPr>
            <w:tcW w:w="550" w:type="dxa"/>
            <w:vMerge/>
            <w:tcBorders>
              <w:top w:val="nil"/>
            </w:tcBorders>
          </w:tcPr>
          <w:p w14:paraId="7D3F5A7C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27F3FC3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BDC0ED" w14:textId="77777777"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Появившиеся</w:t>
            </w:r>
          </w:p>
          <w:p w14:paraId="189F40EF" w14:textId="77777777" w:rsidR="002017BD" w:rsidRPr="002017BD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воспитании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и обучении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6" w:type="dxa"/>
          </w:tcPr>
          <w:p w14:paraId="308ACC78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7D2E18C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0239C6A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14:paraId="13592400" w14:textId="77777777" w:rsidTr="00517215">
        <w:trPr>
          <w:trHeight w:val="436"/>
        </w:trPr>
        <w:tc>
          <w:tcPr>
            <w:tcW w:w="550" w:type="dxa"/>
            <w:vMerge/>
            <w:tcBorders>
              <w:top w:val="nil"/>
            </w:tcBorders>
          </w:tcPr>
          <w:p w14:paraId="51353FC8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2DCB919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68B5A010" w14:textId="77777777"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Нетипичные</w:t>
            </w:r>
            <w:proofErr w:type="spellEnd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эмоциональные</w:t>
            </w:r>
            <w:proofErr w:type="spellEnd"/>
          </w:p>
          <w:p w14:paraId="1ACA778F" w14:textId="77777777"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416" w:type="dxa"/>
          </w:tcPr>
          <w:p w14:paraId="64596916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5215D6A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C097EF9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C6CC1F" w14:textId="77777777" w:rsidR="0035512C" w:rsidRDefault="0035512C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561"/>
        <w:gridCol w:w="1560"/>
      </w:tblGrid>
      <w:tr w:rsidR="002017BD" w:rsidRPr="00224269" w14:paraId="4783BE3F" w14:textId="77777777" w:rsidTr="00517215">
        <w:trPr>
          <w:trHeight w:val="832"/>
        </w:trPr>
        <w:tc>
          <w:tcPr>
            <w:tcW w:w="550" w:type="dxa"/>
            <w:vMerge w:val="restart"/>
          </w:tcPr>
          <w:p w14:paraId="2E919CFA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14:paraId="233FE2E3" w14:textId="77777777" w:rsidR="002017BD" w:rsidRPr="002017BD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удовлетворите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психологическое </w:t>
            </w:r>
            <w:r w:rsidR="002017BD"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состояние, в том 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числе,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обусловленное пережитым</w:t>
            </w:r>
          </w:p>
          <w:p w14:paraId="6113682D" w14:textId="25D65587"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травмирующим </w:t>
            </w:r>
            <w:proofErr w:type="spellStart"/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событием,гибелью</w:t>
            </w:r>
            <w:proofErr w:type="spellEnd"/>
          </w:p>
          <w:p w14:paraId="40906D26" w14:textId="77777777"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родственников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близких</w:t>
            </w:r>
            <w:r w:rsidRPr="002017B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5A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 или</w:t>
            </w:r>
          </w:p>
          <w:p w14:paraId="579911A5" w14:textId="5A857AF6"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кризисное состояние, возникшее</w:t>
            </w:r>
            <w:r w:rsidR="00AA75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A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результате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воздействия</w:t>
            </w:r>
          </w:p>
          <w:p w14:paraId="059D7078" w14:textId="3923FF95" w:rsidR="002017BD" w:rsidRPr="002017BD" w:rsidRDefault="005A2AE8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психотравмирую</w:t>
            </w:r>
            <w:r w:rsidR="002017BD"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щей ситуации, 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перенесенных тяжелых</w:t>
            </w:r>
            <w:r w:rsidR="00AA75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заболеваний, физических травм,</w:t>
            </w:r>
          </w:p>
          <w:p w14:paraId="03F04C0B" w14:textId="77777777" w:rsidR="002017BD" w:rsidRPr="00224269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Медицинского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017BD" w:rsidRPr="00224269">
              <w:rPr>
                <w:rFonts w:ascii="Times New Roman" w:hAnsi="Times New Roman" w:cs="Times New Roman"/>
                <w:sz w:val="24"/>
                <w:szCs w:val="24"/>
              </w:rPr>
              <w:t>вмешательства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2017BD" w:rsidRPr="002242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др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4A1E810" w14:textId="77777777"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Избегающее поведение,</w:t>
            </w:r>
            <w:r w:rsidR="005A2A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связанное 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="005A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травмирующим</w:t>
            </w:r>
          </w:p>
          <w:p w14:paraId="42506BC7" w14:textId="77777777"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фактором</w:t>
            </w:r>
          </w:p>
        </w:tc>
        <w:tc>
          <w:tcPr>
            <w:tcW w:w="1416" w:type="dxa"/>
          </w:tcPr>
          <w:p w14:paraId="22439373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</w:tcPr>
          <w:p w14:paraId="157C7AAC" w14:textId="77777777" w:rsidR="002017BD" w:rsidRPr="00224269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14:paraId="637ACE6E" w14:textId="77777777"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отметка 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</w:p>
          <w:p w14:paraId="794E49C5" w14:textId="77777777"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наличии / </w:t>
            </w:r>
            <w:r w:rsidR="005A2A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отсутствии справок (заключен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ий) </w:t>
            </w:r>
            <w:r w:rsidR="005A2A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профиль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ных</w:t>
            </w:r>
          </w:p>
          <w:p w14:paraId="4B70F56A" w14:textId="77777777" w:rsidR="002017BD" w:rsidRPr="00224269" w:rsidRDefault="005A2AE8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</w:t>
            </w:r>
            <w:r w:rsidR="002017BD"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стов</w:t>
            </w:r>
            <w:proofErr w:type="spellEnd"/>
          </w:p>
        </w:tc>
      </w:tr>
      <w:tr w:rsidR="002017BD" w:rsidRPr="00224269" w14:paraId="5265F5CC" w14:textId="77777777" w:rsidTr="00AA757F">
        <w:trPr>
          <w:trHeight w:val="358"/>
        </w:trPr>
        <w:tc>
          <w:tcPr>
            <w:tcW w:w="550" w:type="dxa"/>
            <w:vMerge/>
            <w:tcBorders>
              <w:top w:val="nil"/>
            </w:tcBorders>
          </w:tcPr>
          <w:p w14:paraId="24264F74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CC2E370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9C38C6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Подавленность</w:t>
            </w:r>
            <w:proofErr w:type="spellEnd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14:paraId="033ACBCA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апатия</w:t>
            </w:r>
            <w:proofErr w:type="spellEnd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42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пассивность</w:t>
            </w:r>
            <w:proofErr w:type="spellEnd"/>
          </w:p>
        </w:tc>
        <w:tc>
          <w:tcPr>
            <w:tcW w:w="1416" w:type="dxa"/>
          </w:tcPr>
          <w:p w14:paraId="01A8BF48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1BED7CB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1695EC8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14:paraId="21F0C372" w14:textId="77777777" w:rsidTr="00AA757F">
        <w:trPr>
          <w:trHeight w:val="494"/>
        </w:trPr>
        <w:tc>
          <w:tcPr>
            <w:tcW w:w="550" w:type="dxa"/>
            <w:vMerge/>
            <w:tcBorders>
              <w:top w:val="nil"/>
            </w:tcBorders>
          </w:tcPr>
          <w:p w14:paraId="2C937677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0348787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4006C7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Желание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все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время находиться</w:t>
            </w:r>
          </w:p>
          <w:p w14:paraId="3550FE19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2017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взрослым</w:t>
            </w:r>
          </w:p>
        </w:tc>
        <w:tc>
          <w:tcPr>
            <w:tcW w:w="1416" w:type="dxa"/>
          </w:tcPr>
          <w:p w14:paraId="7F30DDF2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0BF7717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C486FAB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14:paraId="162A1E81" w14:textId="77777777" w:rsidTr="00517215">
        <w:trPr>
          <w:trHeight w:val="302"/>
        </w:trPr>
        <w:tc>
          <w:tcPr>
            <w:tcW w:w="550" w:type="dxa"/>
            <w:vMerge/>
            <w:tcBorders>
              <w:top w:val="nil"/>
            </w:tcBorders>
          </w:tcPr>
          <w:p w14:paraId="2C86BB77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7D28FE8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73E7A2A7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Замкнутость</w:t>
            </w:r>
            <w:proofErr w:type="spellEnd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скрытность</w:t>
            </w:r>
            <w:proofErr w:type="spellEnd"/>
          </w:p>
        </w:tc>
        <w:tc>
          <w:tcPr>
            <w:tcW w:w="1416" w:type="dxa"/>
          </w:tcPr>
          <w:p w14:paraId="1857C5AD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A472BA0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76198A8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14:paraId="1F20C1D0" w14:textId="77777777" w:rsidTr="00AA757F">
        <w:trPr>
          <w:trHeight w:val="559"/>
        </w:trPr>
        <w:tc>
          <w:tcPr>
            <w:tcW w:w="550" w:type="dxa"/>
            <w:vMerge/>
            <w:tcBorders>
              <w:top w:val="nil"/>
            </w:tcBorders>
          </w:tcPr>
          <w:p w14:paraId="68E0FA8D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9F8DC33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24565B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Психосоматическая</w:t>
            </w:r>
            <w:proofErr w:type="spellEnd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симптоматика</w:t>
            </w:r>
            <w:proofErr w:type="spellEnd"/>
          </w:p>
        </w:tc>
        <w:tc>
          <w:tcPr>
            <w:tcW w:w="1416" w:type="dxa"/>
          </w:tcPr>
          <w:p w14:paraId="3C11EC5A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6A505F3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3E1F92B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14:paraId="10E1D747" w14:textId="77777777" w:rsidTr="00AA757F">
        <w:trPr>
          <w:trHeight w:val="2268"/>
        </w:trPr>
        <w:tc>
          <w:tcPr>
            <w:tcW w:w="550" w:type="dxa"/>
            <w:vMerge/>
            <w:tcBorders>
              <w:top w:val="nil"/>
            </w:tcBorders>
          </w:tcPr>
          <w:p w14:paraId="46B7FE36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BA0398F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900DAE" w14:textId="139077AA" w:rsidR="002017BD" w:rsidRPr="00517215" w:rsidRDefault="002017BD" w:rsidP="005172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17215">
              <w:rPr>
                <w:spacing w:val="-2"/>
                <w:sz w:val="24"/>
                <w:szCs w:val="24"/>
                <w:lang w:val="ru-RU"/>
              </w:rPr>
              <w:t>Повторяющиеся воспоминания,</w:t>
            </w:r>
            <w:r w:rsidR="00517215" w:rsidRPr="005172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17215">
              <w:rPr>
                <w:sz w:val="24"/>
                <w:szCs w:val="24"/>
                <w:lang w:val="ru-RU"/>
              </w:rPr>
              <w:t>кошмары,</w:t>
            </w:r>
            <w:r w:rsidRPr="0051721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17215">
              <w:rPr>
                <w:sz w:val="24"/>
                <w:szCs w:val="24"/>
                <w:lang w:val="ru-RU"/>
              </w:rPr>
              <w:t>связанные</w:t>
            </w:r>
            <w:r w:rsidR="00517215" w:rsidRPr="00517215">
              <w:rPr>
                <w:sz w:val="24"/>
                <w:szCs w:val="24"/>
                <w:lang w:val="ru-RU"/>
              </w:rPr>
              <w:t xml:space="preserve">  </w:t>
            </w:r>
            <w:r w:rsidRPr="00517215">
              <w:rPr>
                <w:sz w:val="24"/>
                <w:szCs w:val="24"/>
                <w:lang w:val="ru-RU"/>
              </w:rPr>
              <w:t xml:space="preserve">с психотравмирующей </w:t>
            </w:r>
            <w:r w:rsidRPr="00517215">
              <w:rPr>
                <w:spacing w:val="-2"/>
                <w:sz w:val="24"/>
                <w:szCs w:val="24"/>
                <w:lang w:val="ru-RU"/>
              </w:rPr>
              <w:t>ситуацией</w:t>
            </w:r>
          </w:p>
        </w:tc>
        <w:tc>
          <w:tcPr>
            <w:tcW w:w="1416" w:type="dxa"/>
          </w:tcPr>
          <w:p w14:paraId="19697EA4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F2C166B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964F397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14:paraId="7ACD8359" w14:textId="77777777" w:rsidTr="00517215">
        <w:trPr>
          <w:trHeight w:val="301"/>
        </w:trPr>
        <w:tc>
          <w:tcPr>
            <w:tcW w:w="550" w:type="dxa"/>
            <w:vMerge w:val="restart"/>
          </w:tcPr>
          <w:p w14:paraId="430C7617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</w:tcPr>
          <w:p w14:paraId="501B2C24" w14:textId="77777777"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Склонность</w:t>
            </w:r>
            <w:proofErr w:type="spellEnd"/>
          </w:p>
          <w:p w14:paraId="3D794E79" w14:textId="77777777"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42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аддиктивному</w:t>
            </w:r>
            <w:proofErr w:type="spellEnd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  <w:proofErr w:type="spellEnd"/>
          </w:p>
        </w:tc>
        <w:tc>
          <w:tcPr>
            <w:tcW w:w="2977" w:type="dxa"/>
          </w:tcPr>
          <w:p w14:paraId="71C45949" w14:textId="77777777"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Раздражительность</w:t>
            </w:r>
            <w:proofErr w:type="spellEnd"/>
          </w:p>
        </w:tc>
        <w:tc>
          <w:tcPr>
            <w:tcW w:w="1416" w:type="dxa"/>
          </w:tcPr>
          <w:p w14:paraId="14A243DA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14:paraId="3011BF43" w14:textId="77777777" w:rsidR="002017BD" w:rsidRPr="00224269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14:paraId="33E3489B" w14:textId="77777777"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отметка 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</w:p>
          <w:p w14:paraId="31651EED" w14:textId="77777777"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наличии /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отсутствии справок</w:t>
            </w:r>
            <w:r w:rsidR="00CC29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(заключен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ий) </w:t>
            </w:r>
            <w:r w:rsidR="00CC29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профиль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ных</w:t>
            </w:r>
          </w:p>
          <w:p w14:paraId="0F6041EB" w14:textId="77777777" w:rsidR="002017BD" w:rsidRPr="00224269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</w:t>
            </w:r>
            <w:r w:rsidR="002017BD"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стов</w:t>
            </w:r>
            <w:proofErr w:type="spellEnd"/>
          </w:p>
        </w:tc>
      </w:tr>
      <w:tr w:rsidR="002017BD" w:rsidRPr="00224269" w14:paraId="005847B6" w14:textId="77777777" w:rsidTr="00AA757F">
        <w:trPr>
          <w:trHeight w:val="539"/>
        </w:trPr>
        <w:tc>
          <w:tcPr>
            <w:tcW w:w="550" w:type="dxa"/>
            <w:vMerge/>
            <w:tcBorders>
              <w:top w:val="nil"/>
            </w:tcBorders>
          </w:tcPr>
          <w:p w14:paraId="3934E944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DE599F7" w14:textId="77777777"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505E6A" w14:textId="77777777"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Замедленный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или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наоборот</w:t>
            </w:r>
            <w:r w:rsidR="00CC29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ускоренный</w:t>
            </w:r>
            <w:r w:rsidR="00CC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темп 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416" w:type="dxa"/>
          </w:tcPr>
          <w:p w14:paraId="2242DF80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A8506EA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C6741E8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14:paraId="2FDA16FE" w14:textId="77777777" w:rsidTr="00517215">
        <w:trPr>
          <w:trHeight w:val="863"/>
        </w:trPr>
        <w:tc>
          <w:tcPr>
            <w:tcW w:w="550" w:type="dxa"/>
            <w:vMerge/>
            <w:tcBorders>
              <w:top w:val="nil"/>
            </w:tcBorders>
          </w:tcPr>
          <w:p w14:paraId="55C3D035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41758D8" w14:textId="77777777"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1EB84BA9" w14:textId="77777777"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Зависимость</w:t>
            </w:r>
          </w:p>
          <w:p w14:paraId="1F3B492B" w14:textId="77777777"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гаджетов (в ущерб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другим</w:t>
            </w:r>
            <w:r w:rsidR="00CC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видам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1416" w:type="dxa"/>
          </w:tcPr>
          <w:p w14:paraId="4072C7FE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E6F3F28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CD699E0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14:paraId="1A00838B" w14:textId="77777777" w:rsidTr="00C339DA">
        <w:trPr>
          <w:trHeight w:val="321"/>
        </w:trPr>
        <w:tc>
          <w:tcPr>
            <w:tcW w:w="550" w:type="dxa"/>
            <w:vMerge/>
            <w:tcBorders>
              <w:top w:val="nil"/>
            </w:tcBorders>
          </w:tcPr>
          <w:p w14:paraId="5CB0E856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9CE11D3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418E7251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Плохое</w:t>
            </w:r>
            <w:proofErr w:type="spellEnd"/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самочувствие</w:t>
            </w:r>
            <w:proofErr w:type="spellEnd"/>
          </w:p>
        </w:tc>
        <w:tc>
          <w:tcPr>
            <w:tcW w:w="1416" w:type="dxa"/>
          </w:tcPr>
          <w:p w14:paraId="10C45CC7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827FF7B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180EC93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14:paraId="5BD0F698" w14:textId="77777777" w:rsidTr="00517215">
        <w:trPr>
          <w:trHeight w:val="511"/>
        </w:trPr>
        <w:tc>
          <w:tcPr>
            <w:tcW w:w="550" w:type="dxa"/>
            <w:vMerge/>
            <w:tcBorders>
              <w:top w:val="nil"/>
            </w:tcBorders>
          </w:tcPr>
          <w:p w14:paraId="20C3318E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B50E80E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E34843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Нездоровый</w:t>
            </w:r>
            <w:proofErr w:type="spellEnd"/>
            <w:r w:rsidRPr="002242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/</w:t>
            </w:r>
          </w:p>
          <w:p w14:paraId="4F5810D3" w14:textId="77777777" w:rsidR="002017BD" w:rsidRPr="00224269" w:rsidRDefault="00CC293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еопрятный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внешний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416" w:type="dxa"/>
          </w:tcPr>
          <w:p w14:paraId="008A4A5E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453B836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ACED513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10400" w14:textId="77777777" w:rsidR="002017BD" w:rsidRPr="00224269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32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834"/>
        <w:gridCol w:w="10"/>
        <w:gridCol w:w="1549"/>
        <w:gridCol w:w="1561"/>
        <w:gridCol w:w="1560"/>
      </w:tblGrid>
      <w:tr w:rsidR="002017BD" w:rsidRPr="00224269" w14:paraId="1F9A1384" w14:textId="77777777" w:rsidTr="00AA757F">
        <w:trPr>
          <w:trHeight w:val="567"/>
        </w:trPr>
        <w:tc>
          <w:tcPr>
            <w:tcW w:w="550" w:type="dxa"/>
            <w:vMerge w:val="restart"/>
          </w:tcPr>
          <w:p w14:paraId="28536B96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vMerge w:val="restart"/>
          </w:tcPr>
          <w:p w14:paraId="23532F70" w14:textId="77777777"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Склонность</w:t>
            </w:r>
            <w:proofErr w:type="spellEnd"/>
            <w:r w:rsidRPr="002242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девиантному</w:t>
            </w:r>
            <w:proofErr w:type="spellEnd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  <w:proofErr w:type="spellEnd"/>
          </w:p>
        </w:tc>
        <w:tc>
          <w:tcPr>
            <w:tcW w:w="2844" w:type="dxa"/>
            <w:gridSpan w:val="2"/>
          </w:tcPr>
          <w:p w14:paraId="494F9C47" w14:textId="77777777" w:rsidR="002017BD" w:rsidRPr="00224269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Конфликтность</w:t>
            </w:r>
            <w:proofErr w:type="spellEnd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14:paraId="0E2B194D" w14:textId="77777777" w:rsidR="002017BD" w:rsidRPr="00224269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агрессивность</w:t>
            </w:r>
            <w:proofErr w:type="spellEnd"/>
          </w:p>
        </w:tc>
        <w:tc>
          <w:tcPr>
            <w:tcW w:w="1549" w:type="dxa"/>
          </w:tcPr>
          <w:p w14:paraId="267659B8" w14:textId="77777777"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14:paraId="255CAAE8" w14:textId="77777777" w:rsidR="002017BD" w:rsidRPr="00224269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14:paraId="6F154F8F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14:paraId="1285D3AC" w14:textId="77777777" w:rsidTr="00AA757F">
        <w:trPr>
          <w:trHeight w:val="490"/>
        </w:trPr>
        <w:tc>
          <w:tcPr>
            <w:tcW w:w="550" w:type="dxa"/>
            <w:vMerge/>
            <w:tcBorders>
              <w:top w:val="nil"/>
            </w:tcBorders>
          </w:tcPr>
          <w:p w14:paraId="74EB7E73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95EF745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</w:tcPr>
          <w:p w14:paraId="1B40BE5A" w14:textId="77777777" w:rsidR="002017BD" w:rsidRPr="00224269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Игнорирование</w:t>
            </w:r>
            <w:proofErr w:type="spellEnd"/>
          </w:p>
          <w:p w14:paraId="1DD34396" w14:textId="77777777" w:rsidR="002017BD" w:rsidRPr="00224269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поручений</w:t>
            </w:r>
            <w:proofErr w:type="spellEnd"/>
            <w:r w:rsidRPr="002242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549" w:type="dxa"/>
          </w:tcPr>
          <w:p w14:paraId="4CD49082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1B89BDA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23FBEC1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14:paraId="5986DF78" w14:textId="77777777" w:rsidTr="00AA757F">
        <w:trPr>
          <w:trHeight w:val="244"/>
        </w:trPr>
        <w:tc>
          <w:tcPr>
            <w:tcW w:w="550" w:type="dxa"/>
            <w:vMerge/>
            <w:tcBorders>
              <w:top w:val="nil"/>
            </w:tcBorders>
          </w:tcPr>
          <w:p w14:paraId="33163425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5DB2DEE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</w:tcPr>
          <w:p w14:paraId="1E6E4464" w14:textId="04C2A590" w:rsidR="002017BD" w:rsidRPr="00224269" w:rsidRDefault="002017BD" w:rsidP="00AA75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Вызывающее</w:t>
            </w:r>
            <w:proofErr w:type="spellEnd"/>
            <w:r w:rsidR="00AA75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1549" w:type="dxa"/>
          </w:tcPr>
          <w:p w14:paraId="07426FF2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ACD528F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1E501E7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14:paraId="10B09F86" w14:textId="77777777" w:rsidTr="00AA757F">
        <w:trPr>
          <w:trHeight w:val="867"/>
        </w:trPr>
        <w:tc>
          <w:tcPr>
            <w:tcW w:w="550" w:type="dxa"/>
            <w:vMerge/>
            <w:tcBorders>
              <w:top w:val="nil"/>
            </w:tcBorders>
          </w:tcPr>
          <w:p w14:paraId="2637F5A8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BD7F98F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</w:tcPr>
          <w:p w14:paraId="378DC063" w14:textId="77777777" w:rsidR="002017BD" w:rsidRPr="002017BD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Эмоциональная неустойчивость:</w:t>
            </w:r>
          </w:p>
          <w:p w14:paraId="541A5CD9" w14:textId="77777777" w:rsidR="002017BD" w:rsidRPr="002017BD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частая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смена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настроения</w:t>
            </w:r>
          </w:p>
        </w:tc>
        <w:tc>
          <w:tcPr>
            <w:tcW w:w="1549" w:type="dxa"/>
          </w:tcPr>
          <w:p w14:paraId="1268C43B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83CC547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E691753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14:paraId="042C1910" w14:textId="77777777" w:rsidTr="00AA757F">
        <w:trPr>
          <w:trHeight w:val="284"/>
        </w:trPr>
        <w:tc>
          <w:tcPr>
            <w:tcW w:w="550" w:type="dxa"/>
            <w:vMerge/>
            <w:tcBorders>
              <w:top w:val="nil"/>
            </w:tcBorders>
          </w:tcPr>
          <w:p w14:paraId="62E49F62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7C36C48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4" w:type="dxa"/>
            <w:gridSpan w:val="2"/>
          </w:tcPr>
          <w:p w14:paraId="1F1E05C3" w14:textId="77777777" w:rsidR="002017BD" w:rsidRPr="00224269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Экстремальный</w:t>
            </w:r>
            <w:proofErr w:type="spellEnd"/>
            <w:r w:rsidRPr="0022426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1549" w:type="dxa"/>
          </w:tcPr>
          <w:p w14:paraId="5DCFCA34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78D07DB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87323AA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14:paraId="7564B4B2" w14:textId="77777777" w:rsidTr="00AA757F">
        <w:trPr>
          <w:trHeight w:val="402"/>
        </w:trPr>
        <w:tc>
          <w:tcPr>
            <w:tcW w:w="550" w:type="dxa"/>
            <w:vMerge w:val="restart"/>
          </w:tcPr>
          <w:p w14:paraId="2ACA284C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</w:tcPr>
          <w:p w14:paraId="2878A8E7" w14:textId="77777777"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Склонность</w:t>
            </w:r>
            <w:proofErr w:type="spellEnd"/>
          </w:p>
          <w:p w14:paraId="37F46FB9" w14:textId="77777777" w:rsidR="002017BD" w:rsidRPr="00224269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42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суицидальному</w:t>
            </w:r>
            <w:proofErr w:type="spellEnd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  <w:proofErr w:type="spellEnd"/>
          </w:p>
        </w:tc>
        <w:tc>
          <w:tcPr>
            <w:tcW w:w="2844" w:type="dxa"/>
            <w:gridSpan w:val="2"/>
          </w:tcPr>
          <w:p w14:paraId="376EE2D3" w14:textId="77777777" w:rsidR="002017BD" w:rsidRPr="00224269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Подавленность</w:t>
            </w:r>
            <w:proofErr w:type="spellEnd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14:paraId="34009198" w14:textId="77777777" w:rsidR="002017BD" w:rsidRPr="00224269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отрешенность</w:t>
            </w:r>
            <w:proofErr w:type="spellEnd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42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апатия</w:t>
            </w:r>
            <w:proofErr w:type="spellEnd"/>
          </w:p>
        </w:tc>
        <w:tc>
          <w:tcPr>
            <w:tcW w:w="1549" w:type="dxa"/>
          </w:tcPr>
          <w:p w14:paraId="14DE3F00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14:paraId="2D23A11E" w14:textId="77777777" w:rsidR="002017BD" w:rsidRPr="00224269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14:paraId="4AE8C5A1" w14:textId="77777777" w:rsidR="002017BD" w:rsidRPr="002017BD" w:rsidRDefault="002017BD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отметка 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</w:p>
          <w:p w14:paraId="5EF28123" w14:textId="77777777" w:rsidR="002017BD" w:rsidRPr="002017BD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="002017BD"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отсутствии справок (заключен</w:t>
            </w:r>
            <w:r w:rsidR="002017BD"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ий)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профиль</w:t>
            </w:r>
            <w:r w:rsidR="002017BD"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ных</w:t>
            </w:r>
          </w:p>
          <w:p w14:paraId="1850F8C7" w14:textId="77777777" w:rsidR="002017BD" w:rsidRPr="00224269" w:rsidRDefault="00CC2936" w:rsidP="00CC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</w:t>
            </w:r>
            <w:r w:rsidR="002017BD" w:rsidRPr="002242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стов</w:t>
            </w:r>
            <w:proofErr w:type="spellEnd"/>
          </w:p>
        </w:tc>
      </w:tr>
      <w:tr w:rsidR="002017BD" w:rsidRPr="00224269" w14:paraId="6C8A9D8C" w14:textId="77777777" w:rsidTr="00AA757F">
        <w:trPr>
          <w:trHeight w:val="1053"/>
        </w:trPr>
        <w:tc>
          <w:tcPr>
            <w:tcW w:w="550" w:type="dxa"/>
            <w:vMerge/>
            <w:tcBorders>
              <w:top w:val="nil"/>
            </w:tcBorders>
          </w:tcPr>
          <w:p w14:paraId="3374F8AA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9747018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</w:tcPr>
          <w:p w14:paraId="7254CE71" w14:textId="0198430C" w:rsidR="002017BD" w:rsidRPr="00AA757F" w:rsidRDefault="002017BD" w:rsidP="00AA75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Прямые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 о намере</w:t>
            </w:r>
            <w:r w:rsidR="00CC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нии ухода из жизни, размышления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отсутствии</w:t>
            </w:r>
            <w:r w:rsidR="00AA7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7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</w:t>
            </w:r>
            <w:r w:rsidRPr="00AA757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75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549" w:type="dxa"/>
          </w:tcPr>
          <w:p w14:paraId="3A80A9D4" w14:textId="77777777" w:rsidR="002017BD" w:rsidRPr="00AA757F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5000FB1" w14:textId="77777777" w:rsidR="002017BD" w:rsidRPr="00AA757F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E66E5CD" w14:textId="77777777" w:rsidR="002017BD" w:rsidRPr="00AA757F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14:paraId="3FB1BCB8" w14:textId="77777777" w:rsidTr="00AA757F">
        <w:trPr>
          <w:trHeight w:val="729"/>
        </w:trPr>
        <w:tc>
          <w:tcPr>
            <w:tcW w:w="550" w:type="dxa"/>
            <w:vMerge/>
            <w:tcBorders>
              <w:top w:val="nil"/>
            </w:tcBorders>
          </w:tcPr>
          <w:p w14:paraId="1CCAE6EB" w14:textId="77777777" w:rsidR="002017BD" w:rsidRPr="00AA757F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F097DF1" w14:textId="77777777" w:rsidR="002017BD" w:rsidRPr="00AA757F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4" w:type="dxa"/>
            <w:gridSpan w:val="2"/>
          </w:tcPr>
          <w:p w14:paraId="1A3165B6" w14:textId="77777777" w:rsidR="002017BD" w:rsidRPr="002017BD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Повышенная</w:t>
            </w:r>
          </w:p>
          <w:p w14:paraId="7417C4D1" w14:textId="77777777" w:rsidR="002017BD" w:rsidRPr="002017BD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чувствительность</w:t>
            </w:r>
          </w:p>
          <w:p w14:paraId="4EE66DA0" w14:textId="77777777" w:rsidR="002017BD" w:rsidRPr="002017BD" w:rsidRDefault="002017BD" w:rsidP="00CC29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  <w:r w:rsidR="00CC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словам</w:t>
            </w:r>
            <w:r w:rsidR="00CC29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других людей</w:t>
            </w:r>
          </w:p>
        </w:tc>
        <w:tc>
          <w:tcPr>
            <w:tcW w:w="1549" w:type="dxa"/>
          </w:tcPr>
          <w:p w14:paraId="79087BF2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587F789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C303017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14:paraId="0A5803DB" w14:textId="77777777" w:rsidTr="00AA757F">
        <w:trPr>
          <w:trHeight w:val="811"/>
        </w:trPr>
        <w:tc>
          <w:tcPr>
            <w:tcW w:w="550" w:type="dxa"/>
            <w:vMerge w:val="restart"/>
          </w:tcPr>
          <w:p w14:paraId="20A1BAEF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</w:tcPr>
          <w:p w14:paraId="778D1F5D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Нарушения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развитии</w:t>
            </w:r>
          </w:p>
          <w:p w14:paraId="7BF929FE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случае,</w:t>
            </w:r>
            <w:r w:rsidRPr="002017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2017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 </w:t>
            </w:r>
            <w:r w:rsidR="00CC293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несовершеннолетн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ий)</w:t>
            </w:r>
          </w:p>
        </w:tc>
        <w:tc>
          <w:tcPr>
            <w:tcW w:w="2844" w:type="dxa"/>
            <w:gridSpan w:val="2"/>
          </w:tcPr>
          <w:p w14:paraId="71E69B95" w14:textId="2D05F2BF" w:rsidR="002017BD" w:rsidRPr="002017BD" w:rsidRDefault="002017BD" w:rsidP="00AA75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Нарушение</w:t>
            </w:r>
            <w:r w:rsidR="00AA75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когнитивных функций (внимание,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мышление, память, речи)</w:t>
            </w:r>
          </w:p>
        </w:tc>
        <w:tc>
          <w:tcPr>
            <w:tcW w:w="1549" w:type="dxa"/>
          </w:tcPr>
          <w:p w14:paraId="36EB93F9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</w:tcPr>
          <w:p w14:paraId="06988037" w14:textId="77777777" w:rsidR="002017BD" w:rsidRPr="00224269" w:rsidRDefault="00CC293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14:paraId="237B7FC5" w14:textId="77777777" w:rsidR="002017BD" w:rsidRPr="002017BD" w:rsidRDefault="00CC293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медицин</w:t>
            </w:r>
            <w:r w:rsidR="002017BD"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ское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заключе</w:t>
            </w:r>
            <w:r w:rsidR="002017BD"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ние</w:t>
            </w:r>
          </w:p>
          <w:p w14:paraId="53E16E79" w14:textId="77777777" w:rsidR="002017BD" w:rsidRPr="002017BD" w:rsidRDefault="00CC293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(справка), заключе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/ТПМПК /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ЦПМПК*.</w:t>
            </w:r>
          </w:p>
        </w:tc>
      </w:tr>
      <w:tr w:rsidR="002017BD" w:rsidRPr="00224269" w14:paraId="55D13AB3" w14:textId="77777777" w:rsidTr="00AA757F">
        <w:trPr>
          <w:trHeight w:val="1000"/>
        </w:trPr>
        <w:tc>
          <w:tcPr>
            <w:tcW w:w="550" w:type="dxa"/>
            <w:vMerge/>
            <w:tcBorders>
              <w:top w:val="nil"/>
            </w:tcBorders>
          </w:tcPr>
          <w:p w14:paraId="6D98B19C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5E2B1B3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4" w:type="dxa"/>
            <w:gridSpan w:val="2"/>
          </w:tcPr>
          <w:p w14:paraId="715A49E9" w14:textId="2E86BB6A" w:rsidR="002017BD" w:rsidRPr="002017BD" w:rsidRDefault="002017BD" w:rsidP="00AA757F">
            <w:pPr>
              <w:pStyle w:val="TableParagraph"/>
              <w:rPr>
                <w:lang w:val="ru-RU"/>
              </w:rPr>
            </w:pPr>
            <w:r w:rsidRPr="002017BD">
              <w:rPr>
                <w:lang w:val="ru-RU"/>
              </w:rPr>
              <w:t>Трудности в обучении (отставание</w:t>
            </w:r>
            <w:r w:rsidR="00AA757F">
              <w:rPr>
                <w:lang w:val="ru-RU"/>
              </w:rPr>
              <w:t xml:space="preserve"> </w:t>
            </w:r>
            <w:r w:rsidRPr="002017BD">
              <w:rPr>
                <w:spacing w:val="-6"/>
                <w:lang w:val="ru-RU"/>
              </w:rPr>
              <w:t>от</w:t>
            </w:r>
            <w:r w:rsidR="00AA757F">
              <w:rPr>
                <w:lang w:val="ru-RU"/>
              </w:rPr>
              <w:t xml:space="preserve"> о</w:t>
            </w:r>
            <w:r w:rsidRPr="002017BD">
              <w:rPr>
                <w:lang w:val="ru-RU"/>
              </w:rPr>
              <w:t>бразовательной программы)</w:t>
            </w:r>
          </w:p>
        </w:tc>
        <w:tc>
          <w:tcPr>
            <w:tcW w:w="1549" w:type="dxa"/>
          </w:tcPr>
          <w:p w14:paraId="2FD26F19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6FCEADF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FCB5038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14:paraId="7E2F0853" w14:textId="77777777" w:rsidTr="00AA757F">
        <w:trPr>
          <w:trHeight w:val="228"/>
        </w:trPr>
        <w:tc>
          <w:tcPr>
            <w:tcW w:w="550" w:type="dxa"/>
            <w:vMerge/>
            <w:tcBorders>
              <w:top w:val="nil"/>
            </w:tcBorders>
          </w:tcPr>
          <w:p w14:paraId="56C5D45F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E711733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4" w:type="dxa"/>
            <w:gridSpan w:val="2"/>
          </w:tcPr>
          <w:p w14:paraId="70AF5021" w14:textId="39BB1000" w:rsidR="002017BD" w:rsidRPr="00224269" w:rsidRDefault="002017BD" w:rsidP="00AA75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Повышенная</w:t>
            </w:r>
            <w:proofErr w:type="spellEnd"/>
            <w:r w:rsidR="00AA75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утомляемость</w:t>
            </w:r>
            <w:proofErr w:type="spellEnd"/>
          </w:p>
        </w:tc>
        <w:tc>
          <w:tcPr>
            <w:tcW w:w="1549" w:type="dxa"/>
          </w:tcPr>
          <w:p w14:paraId="10A1E6D8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E21B2D4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DD637FF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14:paraId="38B18D37" w14:textId="77777777" w:rsidTr="00AA757F">
        <w:trPr>
          <w:trHeight w:val="476"/>
        </w:trPr>
        <w:tc>
          <w:tcPr>
            <w:tcW w:w="550" w:type="dxa"/>
            <w:vMerge/>
            <w:tcBorders>
              <w:top w:val="nil"/>
            </w:tcBorders>
          </w:tcPr>
          <w:p w14:paraId="6D5F5E6C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EB64240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</w:tcPr>
          <w:p w14:paraId="24891AE6" w14:textId="77777777" w:rsidR="00AA757F" w:rsidRPr="00AA757F" w:rsidRDefault="002017BD" w:rsidP="00AA75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5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Трудно</w:t>
            </w:r>
            <w:r w:rsidR="00F33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75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контролируемое собственное</w:t>
            </w:r>
            <w:r w:rsidR="00AA75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A757F" w:rsidRPr="00AA75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эмоциональное</w:t>
            </w:r>
          </w:p>
          <w:p w14:paraId="31189C8B" w14:textId="3AD9A02E" w:rsidR="002017BD" w:rsidRPr="00AA757F" w:rsidRDefault="00AA757F" w:rsidP="00AA75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5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1549" w:type="dxa"/>
          </w:tcPr>
          <w:p w14:paraId="183A4DC0" w14:textId="77777777" w:rsidR="002017BD" w:rsidRPr="00AA757F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FC57CA5" w14:textId="77777777" w:rsidR="002017BD" w:rsidRPr="00AA757F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64B7AC5" w14:textId="77777777" w:rsidR="002017BD" w:rsidRPr="00AA757F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14:paraId="743D8DB1" w14:textId="77777777" w:rsidTr="00AA757F">
        <w:trPr>
          <w:trHeight w:val="229"/>
        </w:trPr>
        <w:tc>
          <w:tcPr>
            <w:tcW w:w="550" w:type="dxa"/>
            <w:vMerge w:val="restart"/>
          </w:tcPr>
          <w:p w14:paraId="00C9D888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2268" w:type="dxa"/>
            <w:vMerge w:val="restart"/>
          </w:tcPr>
          <w:p w14:paraId="5A848324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Сниженная</w:t>
            </w:r>
            <w:proofErr w:type="spellEnd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самооценка</w:t>
            </w:r>
            <w:proofErr w:type="spellEnd"/>
          </w:p>
        </w:tc>
        <w:tc>
          <w:tcPr>
            <w:tcW w:w="2834" w:type="dxa"/>
          </w:tcPr>
          <w:p w14:paraId="4AC649FF" w14:textId="0E331BF2" w:rsidR="002017BD" w:rsidRPr="00224269" w:rsidRDefault="002017BD" w:rsidP="00AA75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Повышенная</w:t>
            </w:r>
            <w:proofErr w:type="spellEnd"/>
            <w:r w:rsidR="00AA75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самокритика</w:t>
            </w:r>
            <w:proofErr w:type="spellEnd"/>
          </w:p>
        </w:tc>
        <w:tc>
          <w:tcPr>
            <w:tcW w:w="1559" w:type="dxa"/>
            <w:gridSpan w:val="2"/>
          </w:tcPr>
          <w:p w14:paraId="34119DDE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14:paraId="22E22C82" w14:textId="77777777" w:rsidR="002017BD" w:rsidRPr="00224269" w:rsidRDefault="00CC2936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14:paraId="59D24F6A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14:paraId="2A0472A8" w14:textId="77777777" w:rsidTr="00AA757F">
        <w:trPr>
          <w:trHeight w:val="643"/>
        </w:trPr>
        <w:tc>
          <w:tcPr>
            <w:tcW w:w="550" w:type="dxa"/>
            <w:vMerge/>
            <w:tcBorders>
              <w:top w:val="nil"/>
            </w:tcBorders>
          </w:tcPr>
          <w:p w14:paraId="7871A6A0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B12348C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4476B268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Подавленное</w:t>
            </w:r>
          </w:p>
          <w:p w14:paraId="18A70791" w14:textId="77777777" w:rsidR="002017BD" w:rsidRPr="002017BD" w:rsidRDefault="00387F13" w:rsidP="00387F1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настроение, </w:t>
            </w:r>
            <w:r w:rsidR="002017BD"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изоляция </w:t>
            </w:r>
            <w:r w:rsidR="002017BD"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окружающих, замкнутость</w:t>
            </w:r>
          </w:p>
        </w:tc>
        <w:tc>
          <w:tcPr>
            <w:tcW w:w="1559" w:type="dxa"/>
            <w:gridSpan w:val="2"/>
          </w:tcPr>
          <w:p w14:paraId="5AD9F99A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7495E10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4AA72D7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14:paraId="3B9398B0" w14:textId="77777777" w:rsidTr="00AA757F">
        <w:trPr>
          <w:trHeight w:val="513"/>
        </w:trPr>
        <w:tc>
          <w:tcPr>
            <w:tcW w:w="550" w:type="dxa"/>
            <w:vMerge/>
            <w:tcBorders>
              <w:top w:val="nil"/>
            </w:tcBorders>
          </w:tcPr>
          <w:p w14:paraId="07AF54A0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C4E3D70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</w:tcPr>
          <w:p w14:paraId="1097DE30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Проявление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тревоги</w:t>
            </w:r>
          </w:p>
          <w:p w14:paraId="2D338B84" w14:textId="77777777" w:rsidR="002017BD" w:rsidRPr="002017BD" w:rsidRDefault="002017BD" w:rsidP="00387F1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387F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нахождении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обществе</w:t>
            </w:r>
          </w:p>
        </w:tc>
        <w:tc>
          <w:tcPr>
            <w:tcW w:w="1559" w:type="dxa"/>
            <w:gridSpan w:val="2"/>
          </w:tcPr>
          <w:p w14:paraId="2D7C03A6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9A4AFBB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DF643CC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14:paraId="19462147" w14:textId="77777777" w:rsidTr="00AA757F">
        <w:trPr>
          <w:trHeight w:val="542"/>
        </w:trPr>
        <w:tc>
          <w:tcPr>
            <w:tcW w:w="550" w:type="dxa"/>
            <w:vMerge/>
            <w:tcBorders>
              <w:top w:val="nil"/>
            </w:tcBorders>
          </w:tcPr>
          <w:p w14:paraId="28557EE4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2F1BA54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</w:tcPr>
          <w:p w14:paraId="3CEBBFF9" w14:textId="0F42FDC5" w:rsidR="002017BD" w:rsidRPr="002017BD" w:rsidRDefault="002017BD" w:rsidP="00AA75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Навязчивые</w:t>
            </w:r>
            <w:r w:rsidR="00AA75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негативные</w:t>
            </w:r>
            <w:r w:rsidR="00AA7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мысли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своей внешности</w:t>
            </w:r>
          </w:p>
        </w:tc>
        <w:tc>
          <w:tcPr>
            <w:tcW w:w="1559" w:type="dxa"/>
            <w:gridSpan w:val="2"/>
          </w:tcPr>
          <w:p w14:paraId="3B307CBD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E2E2ADD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C2F2FB5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14:paraId="1B788CA7" w14:textId="77777777" w:rsidTr="00AA757F">
        <w:trPr>
          <w:trHeight w:val="267"/>
        </w:trPr>
        <w:tc>
          <w:tcPr>
            <w:tcW w:w="550" w:type="dxa"/>
            <w:vMerge w:val="restart"/>
          </w:tcPr>
          <w:p w14:paraId="32775133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2268" w:type="dxa"/>
            <w:vMerge w:val="restart"/>
          </w:tcPr>
          <w:p w14:paraId="2672D20B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Проявления</w:t>
            </w:r>
            <w:proofErr w:type="spellEnd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депрессивного</w:t>
            </w:r>
            <w:proofErr w:type="spellEnd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состояния</w:t>
            </w:r>
            <w:proofErr w:type="spellEnd"/>
          </w:p>
        </w:tc>
        <w:tc>
          <w:tcPr>
            <w:tcW w:w="2834" w:type="dxa"/>
          </w:tcPr>
          <w:p w14:paraId="1DF0B289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Подавленное</w:t>
            </w:r>
            <w:proofErr w:type="spellEnd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настроение</w:t>
            </w:r>
            <w:proofErr w:type="spellEnd"/>
          </w:p>
        </w:tc>
        <w:tc>
          <w:tcPr>
            <w:tcW w:w="1559" w:type="dxa"/>
            <w:gridSpan w:val="2"/>
          </w:tcPr>
          <w:p w14:paraId="35FDF0A3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14:paraId="6A055FE6" w14:textId="77777777" w:rsidR="002017BD" w:rsidRPr="00224269" w:rsidRDefault="00387F13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14:paraId="6B3CEDB8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224269" w14:paraId="1D222B98" w14:textId="77777777" w:rsidTr="00AA757F">
        <w:trPr>
          <w:trHeight w:val="569"/>
        </w:trPr>
        <w:tc>
          <w:tcPr>
            <w:tcW w:w="550" w:type="dxa"/>
            <w:vMerge/>
            <w:tcBorders>
              <w:top w:val="nil"/>
            </w:tcBorders>
          </w:tcPr>
          <w:p w14:paraId="7AB8B037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A4D2E1C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1DEEB307" w14:textId="77777777" w:rsidR="002017BD" w:rsidRPr="002017BD" w:rsidRDefault="002017BD" w:rsidP="00AA75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Частая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изоляция</w:t>
            </w:r>
          </w:p>
          <w:p w14:paraId="43C15E19" w14:textId="686C1A2C" w:rsidR="002017BD" w:rsidRPr="002017BD" w:rsidRDefault="00387F13" w:rsidP="00AA757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="002017BD"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социума,</w:t>
            </w:r>
            <w:r w:rsidR="00AA75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017BD"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замкнутость</w:t>
            </w:r>
          </w:p>
        </w:tc>
        <w:tc>
          <w:tcPr>
            <w:tcW w:w="1559" w:type="dxa"/>
            <w:gridSpan w:val="2"/>
          </w:tcPr>
          <w:p w14:paraId="6C43B51A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C87A658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B058091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14:paraId="4124E956" w14:textId="77777777" w:rsidTr="00AA757F">
        <w:trPr>
          <w:trHeight w:val="704"/>
        </w:trPr>
        <w:tc>
          <w:tcPr>
            <w:tcW w:w="550" w:type="dxa"/>
            <w:vMerge/>
            <w:tcBorders>
              <w:top w:val="nil"/>
            </w:tcBorders>
          </w:tcPr>
          <w:p w14:paraId="42EF35DE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DF262B5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</w:tcPr>
          <w:p w14:paraId="4EB79864" w14:textId="0731287E" w:rsidR="002017BD" w:rsidRPr="002017BD" w:rsidRDefault="002017BD" w:rsidP="00AA757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Нарушение</w:t>
            </w:r>
            <w:r w:rsidR="00387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сна,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питания.</w:t>
            </w:r>
            <w:r w:rsidR="00F33A7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Перестал</w:t>
            </w:r>
            <w:r w:rsidR="00AA75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ухаживать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собой</w:t>
            </w:r>
          </w:p>
        </w:tc>
        <w:tc>
          <w:tcPr>
            <w:tcW w:w="1559" w:type="dxa"/>
            <w:gridSpan w:val="2"/>
          </w:tcPr>
          <w:p w14:paraId="745E19A1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90A2581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54DB4FB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14:paraId="04B4D3BA" w14:textId="77777777" w:rsidTr="00AA757F">
        <w:trPr>
          <w:trHeight w:val="895"/>
        </w:trPr>
        <w:tc>
          <w:tcPr>
            <w:tcW w:w="550" w:type="dxa"/>
            <w:vMerge/>
            <w:tcBorders>
              <w:top w:val="nil"/>
            </w:tcBorders>
          </w:tcPr>
          <w:p w14:paraId="40184E4D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F80B370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</w:tcPr>
          <w:p w14:paraId="0770DD3B" w14:textId="77777777" w:rsidR="002017BD" w:rsidRPr="002017BD" w:rsidRDefault="002017BD" w:rsidP="00F33A7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Жалобы</w:t>
            </w:r>
            <w:r w:rsidRPr="002017BD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017BD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головные </w:t>
            </w:r>
            <w:r w:rsidR="00F33A7A"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боли,</w:t>
            </w:r>
            <w:r w:rsidR="00F33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боли</w:t>
            </w:r>
            <w:r w:rsidR="00F33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17B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животе,</w:t>
            </w:r>
            <w:r w:rsidRPr="002017B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трудности</w:t>
            </w:r>
            <w:r w:rsidRPr="002017B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дыханием</w:t>
            </w:r>
          </w:p>
        </w:tc>
        <w:tc>
          <w:tcPr>
            <w:tcW w:w="1559" w:type="dxa"/>
            <w:gridSpan w:val="2"/>
          </w:tcPr>
          <w:p w14:paraId="0FE3D88F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2F79B4D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00D9909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224269" w14:paraId="7572ED46" w14:textId="77777777" w:rsidTr="00AC436A">
        <w:trPr>
          <w:trHeight w:val="513"/>
        </w:trPr>
        <w:tc>
          <w:tcPr>
            <w:tcW w:w="550" w:type="dxa"/>
            <w:vMerge w:val="restart"/>
          </w:tcPr>
          <w:p w14:paraId="282B37CD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2268" w:type="dxa"/>
            <w:vMerge w:val="restart"/>
          </w:tcPr>
          <w:p w14:paraId="1D0873EA" w14:textId="77777777" w:rsidR="002017BD" w:rsidRPr="00224269" w:rsidRDefault="00387F13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Посттравматичес</w:t>
            </w:r>
            <w:r w:rsidR="002017BD" w:rsidRPr="00224269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2017BD" w:rsidRPr="00224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7BD" w:rsidRPr="00224269">
              <w:rPr>
                <w:rFonts w:ascii="Times New Roman" w:hAnsi="Times New Roman" w:cs="Times New Roman"/>
                <w:sz w:val="24"/>
                <w:szCs w:val="24"/>
              </w:rPr>
              <w:t>стрессовое</w:t>
            </w:r>
            <w:proofErr w:type="spellEnd"/>
            <w:r w:rsidR="002017BD" w:rsidRPr="00224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расстройство</w:t>
            </w:r>
            <w:proofErr w:type="spellEnd"/>
          </w:p>
        </w:tc>
        <w:tc>
          <w:tcPr>
            <w:tcW w:w="2834" w:type="dxa"/>
          </w:tcPr>
          <w:p w14:paraId="68539393" w14:textId="77777777" w:rsidR="002017BD" w:rsidRPr="002017BD" w:rsidRDefault="002017BD" w:rsidP="00387F1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Трудности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со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сном</w:t>
            </w:r>
          </w:p>
          <w:p w14:paraId="695157C0" w14:textId="77777777" w:rsidR="002017BD" w:rsidRPr="002017BD" w:rsidRDefault="002017BD" w:rsidP="00387F1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(кошмары,</w:t>
            </w:r>
            <w:r w:rsidR="00F33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плач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сне)</w:t>
            </w:r>
          </w:p>
        </w:tc>
        <w:tc>
          <w:tcPr>
            <w:tcW w:w="1559" w:type="dxa"/>
            <w:gridSpan w:val="2"/>
          </w:tcPr>
          <w:p w14:paraId="70A0496C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</w:tcPr>
          <w:p w14:paraId="502DAAEC" w14:textId="77777777" w:rsidR="002017BD" w:rsidRPr="00224269" w:rsidRDefault="00387F13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="002017BD"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14:paraId="0302EECA" w14:textId="77777777" w:rsidR="002017BD" w:rsidRPr="00AC436A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436A">
              <w:rPr>
                <w:rFonts w:ascii="Times New Roman" w:hAnsi="Times New Roman" w:cs="Times New Roman"/>
                <w:spacing w:val="-2"/>
                <w:lang w:val="ru-RU"/>
              </w:rPr>
              <w:t xml:space="preserve">отметка </w:t>
            </w:r>
            <w:r w:rsidRPr="00AC436A">
              <w:rPr>
                <w:rFonts w:ascii="Times New Roman" w:hAnsi="Times New Roman" w:cs="Times New Roman"/>
                <w:spacing w:val="-10"/>
                <w:lang w:val="ru-RU"/>
              </w:rPr>
              <w:t>о</w:t>
            </w:r>
          </w:p>
          <w:p w14:paraId="228F60B3" w14:textId="77777777" w:rsidR="002017BD" w:rsidRPr="00AC436A" w:rsidRDefault="00387F13" w:rsidP="00C339DA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436A">
              <w:rPr>
                <w:rFonts w:ascii="Times New Roman" w:hAnsi="Times New Roman" w:cs="Times New Roman"/>
                <w:lang w:val="ru-RU"/>
              </w:rPr>
              <w:t>наличии</w:t>
            </w:r>
            <w:r w:rsidR="002017BD" w:rsidRPr="00AC436A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AC436A">
              <w:rPr>
                <w:rFonts w:ascii="Times New Roman" w:hAnsi="Times New Roman" w:cs="Times New Roman"/>
                <w:spacing w:val="-2"/>
                <w:lang w:val="ru-RU"/>
              </w:rPr>
              <w:t>отсутствии справок (заключе</w:t>
            </w:r>
            <w:r w:rsidR="002017BD" w:rsidRPr="00AC436A">
              <w:rPr>
                <w:rFonts w:ascii="Times New Roman" w:hAnsi="Times New Roman" w:cs="Times New Roman"/>
                <w:spacing w:val="-4"/>
                <w:lang w:val="ru-RU"/>
              </w:rPr>
              <w:t xml:space="preserve">ний) </w:t>
            </w:r>
            <w:r w:rsidRPr="00AC436A">
              <w:rPr>
                <w:rFonts w:ascii="Times New Roman" w:hAnsi="Times New Roman" w:cs="Times New Roman"/>
                <w:spacing w:val="-2"/>
                <w:lang w:val="ru-RU"/>
              </w:rPr>
              <w:t>профиль</w:t>
            </w:r>
            <w:r w:rsidR="002017BD" w:rsidRPr="00AC436A">
              <w:rPr>
                <w:rFonts w:ascii="Times New Roman" w:hAnsi="Times New Roman" w:cs="Times New Roman"/>
                <w:spacing w:val="-4"/>
                <w:lang w:val="ru-RU"/>
              </w:rPr>
              <w:t>ных</w:t>
            </w:r>
          </w:p>
          <w:p w14:paraId="717D7809" w14:textId="77777777" w:rsidR="002017BD" w:rsidRPr="00224269" w:rsidRDefault="00387F13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36A">
              <w:rPr>
                <w:rFonts w:ascii="Times New Roman" w:hAnsi="Times New Roman" w:cs="Times New Roman"/>
                <w:spacing w:val="-2"/>
              </w:rPr>
              <w:t>специали</w:t>
            </w:r>
            <w:r w:rsidR="002017BD" w:rsidRPr="00AC436A">
              <w:rPr>
                <w:rFonts w:ascii="Times New Roman" w:hAnsi="Times New Roman" w:cs="Times New Roman"/>
                <w:spacing w:val="-4"/>
              </w:rPr>
              <w:t>стов</w:t>
            </w:r>
            <w:proofErr w:type="spellEnd"/>
          </w:p>
        </w:tc>
      </w:tr>
      <w:tr w:rsidR="002017BD" w:rsidRPr="00224269" w14:paraId="52F5E1EC" w14:textId="77777777" w:rsidTr="00AC436A">
        <w:trPr>
          <w:trHeight w:val="780"/>
        </w:trPr>
        <w:tc>
          <w:tcPr>
            <w:tcW w:w="550" w:type="dxa"/>
            <w:vMerge/>
            <w:tcBorders>
              <w:top w:val="nil"/>
              <w:bottom w:val="single" w:sz="4" w:space="0" w:color="auto"/>
            </w:tcBorders>
          </w:tcPr>
          <w:p w14:paraId="550587F2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14:paraId="503D2FF2" w14:textId="77777777" w:rsidR="002017BD" w:rsidRPr="00224269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5665395E" w14:textId="77777777" w:rsidR="002017BD" w:rsidRPr="002017BD" w:rsidRDefault="002017BD" w:rsidP="00387F1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Признаки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поведения,</w:t>
            </w:r>
          </w:p>
          <w:p w14:paraId="0456BEEB" w14:textId="77777777" w:rsidR="002017BD" w:rsidRPr="002017BD" w:rsidRDefault="002017BD" w:rsidP="00387F1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раннего возраста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EE6E2D7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auto"/>
            </w:tcBorders>
          </w:tcPr>
          <w:p w14:paraId="4A98FEB0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14:paraId="6A6F82B2" w14:textId="77777777" w:rsidR="002017BD" w:rsidRPr="002017BD" w:rsidRDefault="002017BD" w:rsidP="00C339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436A" w:rsidRPr="00224269" w14:paraId="0739CC0C" w14:textId="77777777" w:rsidTr="00AC436A">
        <w:trPr>
          <w:trHeight w:val="180"/>
        </w:trPr>
        <w:tc>
          <w:tcPr>
            <w:tcW w:w="550" w:type="dxa"/>
            <w:vMerge w:val="restart"/>
            <w:tcBorders>
              <w:top w:val="single" w:sz="4" w:space="0" w:color="auto"/>
            </w:tcBorders>
          </w:tcPr>
          <w:p w14:paraId="3DA9FAD9" w14:textId="77777777" w:rsidR="00AC436A" w:rsidRPr="00DB1DEE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D09219C" w14:textId="77777777" w:rsidR="00AC436A" w:rsidRPr="00DB1DEE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45ED72FB" w14:textId="77777777" w:rsidR="00AC436A" w:rsidRPr="002017BD" w:rsidRDefault="00AC436A" w:rsidP="00AC436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Навязчивые воспоминания</w:t>
            </w:r>
          </w:p>
          <w:p w14:paraId="225B4227" w14:textId="4160D795" w:rsidR="00AC436A" w:rsidRPr="00AC436A" w:rsidRDefault="00AC436A" w:rsidP="00AC436A">
            <w:pPr>
              <w:pStyle w:val="a6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травме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(рисунки, письма)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22059BE6" w14:textId="77777777" w:rsidR="00AC436A" w:rsidRPr="00AC436A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</w:tcPr>
          <w:p w14:paraId="4C3A9634" w14:textId="77777777" w:rsidR="00AC436A" w:rsidRPr="00AC436A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7EA125F3" w14:textId="77777777" w:rsidR="00AC436A" w:rsidRPr="00AC436A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436A" w:rsidRPr="00224269" w14:paraId="72B70762" w14:textId="77777777" w:rsidTr="000050B6">
        <w:trPr>
          <w:trHeight w:val="580"/>
        </w:trPr>
        <w:tc>
          <w:tcPr>
            <w:tcW w:w="550" w:type="dxa"/>
            <w:vMerge/>
          </w:tcPr>
          <w:p w14:paraId="3DE8ECDB" w14:textId="77777777" w:rsidR="00AC436A" w:rsidRPr="002017BD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2BD36A65" w14:textId="77777777" w:rsidR="00AC436A" w:rsidRPr="002017BD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</w:tcPr>
          <w:p w14:paraId="30419596" w14:textId="3B3B4526" w:rsidR="00AC436A" w:rsidRPr="002017BD" w:rsidRDefault="00AC436A" w:rsidP="00AC436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Подавленный</w:t>
            </w:r>
            <w:proofErr w:type="spellEnd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  <w:proofErr w:type="spellEnd"/>
            <w:r w:rsidRPr="002242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  <w:proofErr w:type="spellEnd"/>
          </w:p>
        </w:tc>
        <w:tc>
          <w:tcPr>
            <w:tcW w:w="1559" w:type="dxa"/>
            <w:gridSpan w:val="2"/>
          </w:tcPr>
          <w:p w14:paraId="5F1478B4" w14:textId="77777777" w:rsidR="00AC436A" w:rsidRPr="002017BD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</w:tcPr>
          <w:p w14:paraId="2F6769BB" w14:textId="77777777" w:rsidR="00AC436A" w:rsidRPr="002017BD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2D500AB2" w14:textId="77777777" w:rsidR="00AC436A" w:rsidRPr="002017BD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436A" w:rsidRPr="00224269" w14:paraId="22D8A64B" w14:textId="77777777" w:rsidTr="000050B6">
        <w:trPr>
          <w:trHeight w:val="1155"/>
        </w:trPr>
        <w:tc>
          <w:tcPr>
            <w:tcW w:w="550" w:type="dxa"/>
            <w:vMerge/>
          </w:tcPr>
          <w:p w14:paraId="72A327B2" w14:textId="77777777" w:rsidR="00AC436A" w:rsidRPr="002017BD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7836C37C" w14:textId="77777777" w:rsidR="00AC436A" w:rsidRPr="002017BD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7F65492" w14:textId="6BD88A5C" w:rsidR="00AC436A" w:rsidRPr="00AC436A" w:rsidRDefault="00AC436A" w:rsidP="00AC436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5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Трудности</w:t>
            </w:r>
            <w:r w:rsidRPr="00AA7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A757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 </w:t>
            </w:r>
            <w:r w:rsidRPr="00AA75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контролированием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эмоций: гнев, агрессивное состояние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70174DDC" w14:textId="77777777" w:rsidR="00AC436A" w:rsidRPr="00AC436A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</w:tcPr>
          <w:p w14:paraId="4912F58B" w14:textId="77777777" w:rsidR="00AC436A" w:rsidRPr="00AC436A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7762C2D0" w14:textId="77777777" w:rsidR="00AC436A" w:rsidRPr="00AC436A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436A" w:rsidRPr="00224269" w14:paraId="01F9D761" w14:textId="77777777" w:rsidTr="000050B6">
        <w:trPr>
          <w:trHeight w:val="135"/>
        </w:trPr>
        <w:tc>
          <w:tcPr>
            <w:tcW w:w="550" w:type="dxa"/>
            <w:vMerge/>
          </w:tcPr>
          <w:p w14:paraId="5FDB8606" w14:textId="77777777" w:rsidR="00AC436A" w:rsidRPr="00DB1DEE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03B19091" w14:textId="77777777" w:rsidR="00AC436A" w:rsidRPr="00DB1DEE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14:paraId="5B53D43B" w14:textId="77777777" w:rsidR="00AC436A" w:rsidRPr="002017BD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Острая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реакция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</w:p>
          <w:p w14:paraId="4E03ABDE" w14:textId="3A01BCEA" w:rsidR="00AC436A" w:rsidRPr="00AC436A" w:rsidRDefault="00AC436A" w:rsidP="00AC436A">
            <w:pPr>
              <w:pStyle w:val="a6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громкие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звуки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E54F64" w14:textId="77777777" w:rsidR="00AC436A" w:rsidRPr="00AC436A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</w:tcPr>
          <w:p w14:paraId="6123B72C" w14:textId="77777777" w:rsidR="00AC436A" w:rsidRPr="00AC436A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3236F8F7" w14:textId="77777777" w:rsidR="00AC436A" w:rsidRPr="00AC436A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436A" w:rsidRPr="00224269" w14:paraId="7FCB9AEF" w14:textId="77777777" w:rsidTr="00C95554">
        <w:trPr>
          <w:trHeight w:val="126"/>
        </w:trPr>
        <w:tc>
          <w:tcPr>
            <w:tcW w:w="550" w:type="dxa"/>
            <w:vMerge/>
          </w:tcPr>
          <w:p w14:paraId="1D2006C7" w14:textId="77777777" w:rsidR="00AC436A" w:rsidRPr="00AC436A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70B0CAC5" w14:textId="77777777" w:rsidR="00AC436A" w:rsidRPr="00AC436A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6FB942E8" w14:textId="77777777" w:rsidR="00AC436A" w:rsidRPr="00224269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проявления</w:t>
            </w:r>
            <w:proofErr w:type="spellEnd"/>
          </w:p>
          <w:p w14:paraId="495FD689" w14:textId="3148BFAF" w:rsidR="00AC436A" w:rsidRPr="00AA757F" w:rsidRDefault="00AC436A" w:rsidP="00AC436A">
            <w:pPr>
              <w:pStyle w:val="a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2242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страхов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7CB6200E" w14:textId="77777777" w:rsidR="00AC436A" w:rsidRPr="00AC436A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71F8B491" w14:textId="77777777" w:rsidR="00AC436A" w:rsidRPr="00AC436A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D3405B3" w14:textId="77777777" w:rsidR="00AC436A" w:rsidRPr="00AC436A" w:rsidRDefault="00AC436A" w:rsidP="00AC43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8F6D3" w14:textId="77777777" w:rsidR="002017BD" w:rsidRPr="00224269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F9F8474" w14:textId="77777777" w:rsidR="002017BD" w:rsidRPr="00224269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5A93C92" w14:textId="77777777" w:rsidR="002017BD" w:rsidRPr="00224269" w:rsidRDefault="00387F13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017BD" w:rsidRPr="00224269">
        <w:rPr>
          <w:rFonts w:ascii="Times New Roman" w:hAnsi="Times New Roman" w:cs="Times New Roman"/>
          <w:sz w:val="24"/>
          <w:szCs w:val="24"/>
        </w:rPr>
        <w:t xml:space="preserve">оспитатель </w:t>
      </w:r>
      <w:r w:rsidR="002017BD">
        <w:rPr>
          <w:rFonts w:ascii="Times New Roman" w:hAnsi="Times New Roman" w:cs="Times New Roman"/>
          <w:sz w:val="24"/>
          <w:szCs w:val="24"/>
        </w:rPr>
        <w:t>______________________</w:t>
      </w:r>
      <w:r w:rsidR="002017BD" w:rsidRPr="00224269">
        <w:rPr>
          <w:rFonts w:ascii="Times New Roman" w:hAnsi="Times New Roman" w:cs="Times New Roman"/>
          <w:sz w:val="24"/>
          <w:szCs w:val="24"/>
        </w:rPr>
        <w:t>/</w:t>
      </w:r>
      <w:r w:rsidR="002017BD" w:rsidRPr="002242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sz w:val="24"/>
          <w:szCs w:val="24"/>
        </w:rPr>
        <w:t>Фамилия,</w:t>
      </w:r>
      <w:r w:rsidR="002017BD" w:rsidRPr="002242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sz w:val="24"/>
          <w:szCs w:val="24"/>
        </w:rPr>
        <w:t>имя,</w:t>
      </w:r>
      <w:r w:rsidR="002017BD" w:rsidRPr="002242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sz w:val="24"/>
          <w:szCs w:val="24"/>
        </w:rPr>
        <w:t>отчество</w:t>
      </w:r>
      <w:r w:rsidR="002017BD">
        <w:rPr>
          <w:rFonts w:ascii="Times New Roman" w:hAnsi="Times New Roman" w:cs="Times New Roman"/>
          <w:sz w:val="24"/>
          <w:szCs w:val="24"/>
        </w:rPr>
        <w:t>/</w:t>
      </w:r>
    </w:p>
    <w:p w14:paraId="48856C21" w14:textId="77777777" w:rsidR="002017BD" w:rsidRPr="00224269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 xml:space="preserve">Дата заполнения протокола </w:t>
      </w:r>
      <w:r w:rsidRPr="002242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426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1920594" w14:textId="77777777" w:rsidR="00303BDB" w:rsidRDefault="00303BDB" w:rsidP="00303BDB">
      <w:pPr>
        <w:pStyle w:val="a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9ECE592" w14:textId="77777777" w:rsidR="00303BDB" w:rsidRDefault="00303BDB" w:rsidP="00303BDB">
      <w:pPr>
        <w:pStyle w:val="a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02FCD9C" w14:textId="77777777" w:rsidR="00303BDB" w:rsidRPr="00224269" w:rsidRDefault="00303BDB" w:rsidP="00303B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22426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–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психолого-педагогический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консилиум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 xml:space="preserve">организации; </w:t>
      </w:r>
      <w:r w:rsidR="00387F13">
        <w:rPr>
          <w:rFonts w:ascii="Times New Roman" w:hAnsi="Times New Roman" w:cs="Times New Roman"/>
          <w:sz w:val="24"/>
          <w:szCs w:val="24"/>
        </w:rPr>
        <w:t>Т</w:t>
      </w:r>
      <w:r w:rsidRPr="00224269">
        <w:rPr>
          <w:rFonts w:ascii="Times New Roman" w:hAnsi="Times New Roman" w:cs="Times New Roman"/>
          <w:sz w:val="24"/>
          <w:szCs w:val="24"/>
        </w:rPr>
        <w:t xml:space="preserve">ПМПК – </w:t>
      </w:r>
      <w:r w:rsidR="00387F13">
        <w:rPr>
          <w:rFonts w:ascii="Times New Roman" w:hAnsi="Times New Roman" w:cs="Times New Roman"/>
          <w:sz w:val="24"/>
          <w:szCs w:val="24"/>
        </w:rPr>
        <w:t xml:space="preserve">территориальная </w:t>
      </w:r>
      <w:r w:rsidRPr="00224269">
        <w:rPr>
          <w:rFonts w:ascii="Times New Roman" w:hAnsi="Times New Roman" w:cs="Times New Roman"/>
          <w:sz w:val="24"/>
          <w:szCs w:val="24"/>
        </w:rPr>
        <w:t>психолого-медико-педагогическая комиссия; ЦПМПК – центральная психолого-медико- педагогическая комиссия</w:t>
      </w:r>
    </w:p>
    <w:p w14:paraId="34EF9CA9" w14:textId="77777777" w:rsidR="002017BD" w:rsidRDefault="002017BD" w:rsidP="00303BDB">
      <w:pPr>
        <w:pStyle w:val="a3"/>
        <w:spacing w:before="79" w:line="276" w:lineRule="auto"/>
        <w:ind w:left="0" w:right="226" w:firstLine="0"/>
      </w:pPr>
    </w:p>
    <w:p w14:paraId="6759C1B4" w14:textId="77777777" w:rsidR="002017BD" w:rsidRPr="00224269" w:rsidRDefault="002017BD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Приложение</w:t>
      </w:r>
      <w:r w:rsidRPr="002242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№</w:t>
      </w:r>
      <w:r w:rsidR="00303BDB">
        <w:rPr>
          <w:rFonts w:ascii="Times New Roman" w:hAnsi="Times New Roman" w:cs="Times New Roman"/>
          <w:sz w:val="24"/>
          <w:szCs w:val="24"/>
        </w:rPr>
        <w:t>4</w:t>
      </w:r>
      <w:r w:rsidRPr="002242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79690D13" w14:textId="77777777" w:rsidR="002017BD" w:rsidRPr="00224269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E278750" w14:textId="77777777" w:rsidR="002017BD" w:rsidRPr="00224269" w:rsidRDefault="00E115A4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="002017BD" w:rsidRPr="002242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b/>
          <w:sz w:val="24"/>
          <w:szCs w:val="24"/>
        </w:rPr>
        <w:t>взаимодействия</w:t>
      </w:r>
      <w:r w:rsidR="002017BD" w:rsidRPr="0022426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b/>
          <w:sz w:val="24"/>
          <w:szCs w:val="24"/>
        </w:rPr>
        <w:t>с</w:t>
      </w:r>
      <w:r w:rsidR="002017BD" w:rsidRPr="0022426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b/>
          <w:sz w:val="24"/>
          <w:szCs w:val="24"/>
        </w:rPr>
        <w:t>детьми</w:t>
      </w:r>
      <w:r w:rsidR="002017BD" w:rsidRPr="002242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b/>
          <w:sz w:val="24"/>
          <w:szCs w:val="24"/>
        </w:rPr>
        <w:t>ветеранов</w:t>
      </w:r>
      <w:r w:rsidR="002017BD" w:rsidRPr="002242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b/>
          <w:sz w:val="24"/>
          <w:szCs w:val="24"/>
        </w:rPr>
        <w:t>(участников)</w:t>
      </w:r>
      <w:r w:rsidR="002017BD" w:rsidRPr="002242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017BD" w:rsidRPr="00224269">
        <w:rPr>
          <w:rFonts w:ascii="Times New Roman" w:hAnsi="Times New Roman" w:cs="Times New Roman"/>
          <w:b/>
          <w:sz w:val="24"/>
          <w:szCs w:val="24"/>
        </w:rPr>
        <w:t>СВО при пережитой ими острой фазе утраты на разных возрастных этапах</w:t>
      </w:r>
    </w:p>
    <w:p w14:paraId="5D7EFA2D" w14:textId="77777777" w:rsidR="002017BD" w:rsidRPr="00224269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269">
        <w:rPr>
          <w:rFonts w:ascii="Times New Roman" w:hAnsi="Times New Roman" w:cs="Times New Roman"/>
          <w:b/>
          <w:sz w:val="24"/>
          <w:szCs w:val="24"/>
        </w:rPr>
        <w:t>(рекомендации</w:t>
      </w:r>
      <w:r w:rsidRPr="0022426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педагогическим</w:t>
      </w:r>
      <w:r w:rsidRPr="0022426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pacing w:val="-2"/>
          <w:sz w:val="24"/>
          <w:szCs w:val="24"/>
        </w:rPr>
        <w:t>работникам)</w:t>
      </w:r>
    </w:p>
    <w:p w14:paraId="6B5082B0" w14:textId="77777777" w:rsidR="002017BD" w:rsidRPr="00224269" w:rsidRDefault="002017BD" w:rsidP="002017B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B27AD3" w14:textId="77777777"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269">
        <w:rPr>
          <w:rFonts w:ascii="Times New Roman" w:hAnsi="Times New Roman" w:cs="Times New Roman"/>
          <w:i/>
          <w:sz w:val="24"/>
          <w:szCs w:val="24"/>
        </w:rPr>
        <w:t xml:space="preserve">При взаимодействии </w:t>
      </w:r>
      <w:r w:rsidRPr="00224269">
        <w:rPr>
          <w:rFonts w:ascii="Times New Roman" w:hAnsi="Times New Roman" w:cs="Times New Roman"/>
          <w:b/>
          <w:i/>
          <w:sz w:val="24"/>
          <w:szCs w:val="24"/>
        </w:rPr>
        <w:t xml:space="preserve">с детьми дошкольного возраста </w:t>
      </w:r>
      <w:r w:rsidRPr="00224269">
        <w:rPr>
          <w:rFonts w:ascii="Times New Roman" w:hAnsi="Times New Roman" w:cs="Times New Roman"/>
          <w:i/>
          <w:sz w:val="24"/>
          <w:szCs w:val="24"/>
        </w:rPr>
        <w:t xml:space="preserve">важно учитывать </w:t>
      </w:r>
      <w:r w:rsidRPr="00224269">
        <w:rPr>
          <w:rFonts w:ascii="Times New Roman" w:hAnsi="Times New Roman" w:cs="Times New Roman"/>
          <w:i/>
          <w:spacing w:val="-2"/>
          <w:sz w:val="24"/>
          <w:szCs w:val="24"/>
        </w:rPr>
        <w:t>следующее:</w:t>
      </w:r>
    </w:p>
    <w:p w14:paraId="7C1E9EE1" w14:textId="77777777"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У</w:t>
      </w:r>
      <w:r w:rsidRPr="0022426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детей</w:t>
      </w:r>
      <w:r w:rsidRPr="0022426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дошкольного</w:t>
      </w:r>
      <w:r w:rsidRPr="0022426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возраста</w:t>
      </w:r>
      <w:r w:rsidRPr="0022426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еще</w:t>
      </w:r>
      <w:r w:rsidRPr="0022426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нет</w:t>
      </w:r>
      <w:r w:rsidRPr="0022426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собственных</w:t>
      </w:r>
      <w:r w:rsidRPr="0022426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навыков</w:t>
      </w:r>
      <w:r w:rsidRPr="0022426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224269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224269">
        <w:rPr>
          <w:rFonts w:ascii="Times New Roman" w:hAnsi="Times New Roman" w:cs="Times New Roman"/>
          <w:sz w:val="24"/>
          <w:szCs w:val="24"/>
        </w:rPr>
        <w:t xml:space="preserve"> с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ситуацией,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поэтому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они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практически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полностью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зависят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от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 xml:space="preserve">взрослого. После травматического события могут наблюдаться регрессия на более ранние поведенческие стадии, изменения режима питания и сна, необъяснимые боли, непослушание, гиперактивность, речевые нарушения, агрессия, отстранение. Ребенок может снова и снова, преувеличивая, рассказывать о травматическом </w:t>
      </w:r>
      <w:r w:rsidRPr="00224269">
        <w:rPr>
          <w:rFonts w:ascii="Times New Roman" w:hAnsi="Times New Roman" w:cs="Times New Roman"/>
          <w:spacing w:val="-2"/>
          <w:sz w:val="24"/>
          <w:szCs w:val="24"/>
        </w:rPr>
        <w:t>событии.</w:t>
      </w:r>
    </w:p>
    <w:p w14:paraId="3DC220B7" w14:textId="77777777"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Печаль</w:t>
      </w:r>
      <w:r w:rsidRPr="0022426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–</w:t>
      </w:r>
      <w:r w:rsidRPr="0022426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это</w:t>
      </w:r>
      <w:r w:rsidRPr="0022426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одна</w:t>
      </w:r>
      <w:r w:rsidRPr="0022426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из</w:t>
      </w:r>
      <w:r w:rsidRPr="0022426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естественных</w:t>
      </w:r>
      <w:r w:rsidRPr="0022426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эмоций.</w:t>
      </w:r>
      <w:r w:rsidRPr="0022426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Если</w:t>
      </w:r>
      <w:r w:rsidRPr="0022426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обучающийся</w:t>
      </w:r>
      <w:r w:rsidRPr="0022426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хочет и готов поговорить о своих чувствах, не препятствуйте, поддержите его в этом начинании. Обучающемуся важно услышать, что вы готовы понять его состояние.</w:t>
      </w:r>
    </w:p>
    <w:p w14:paraId="5B6DD370" w14:textId="77777777"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Если обучающийся хочет поговорить о самом факте смерти, используйте простые для него слова, не допускающие недосказанности или двусмысленности.</w:t>
      </w:r>
      <w:r w:rsidRPr="0022426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Не передавайте обучающемуся подробности смерти его близкого, если вы узнали</w:t>
      </w:r>
      <w:r w:rsidR="00E115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их</w:t>
      </w:r>
      <w:r w:rsidR="00E115A4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от</w:t>
      </w:r>
      <w:r w:rsidRPr="00224269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родителей</w:t>
      </w:r>
      <w:r w:rsidR="00E115A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(законных</w:t>
      </w:r>
      <w:r w:rsidRPr="00224269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представителей).</w:t>
      </w:r>
      <w:r w:rsidR="00E115A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Старайтесь</w:t>
      </w:r>
      <w:r w:rsidR="00E115A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следить,</w:t>
      </w:r>
      <w:r w:rsidR="00E115A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чтобы в его окружении также никто этого не делал.</w:t>
      </w:r>
    </w:p>
    <w:p w14:paraId="1F554A0E" w14:textId="77777777"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Если обучающийся не хочет говорить об умершем, посещать места, связанные с ним, не настаивайте, не упрекайте обучающегося в этом.</w:t>
      </w:r>
    </w:p>
    <w:p w14:paraId="2606B0D0" w14:textId="77777777"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Избегайте обсуждать чересчур серьезные или страшные для</w:t>
      </w:r>
      <w:r w:rsidRPr="002242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обучающегося вещи, если есть вероятность, что он может услышать. Не стоит делать этого, даже если кажется, что обучающийся слишком увлечен, чтобы слушать, или слишком мал, чтобы понимать.</w:t>
      </w:r>
    </w:p>
    <w:p w14:paraId="69B9D81A" w14:textId="77777777"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 xml:space="preserve">По возможности не оставляйте обучающегося одного в течение дня, особенно, если он просит об этом. Если профессиональная необходимость того требует, сообщите обучающемуся, что уходите на определенное время, а потом </w:t>
      </w:r>
      <w:r w:rsidRPr="00224269">
        <w:rPr>
          <w:rFonts w:ascii="Times New Roman" w:hAnsi="Times New Roman" w:cs="Times New Roman"/>
          <w:spacing w:val="-2"/>
          <w:sz w:val="24"/>
          <w:szCs w:val="24"/>
        </w:rPr>
        <w:t>вернетесь.</w:t>
      </w:r>
    </w:p>
    <w:p w14:paraId="19A454A9" w14:textId="77777777" w:rsidR="002017BD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Не</w:t>
      </w:r>
      <w:r w:rsidR="00E115A4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надо</w:t>
      </w:r>
      <w:r w:rsidR="00E115A4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загружать</w:t>
      </w:r>
      <w:r w:rsidR="00E115A4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обучающегося,</w:t>
      </w:r>
      <w:r w:rsidR="00E115A4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например,</w:t>
      </w:r>
      <w:r w:rsidR="00E115A4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 xml:space="preserve">сведениями о геополитических стратегиях и национальных интересах. Масштабные, комплексные и трудноразрешимые проблемы могут </w:t>
      </w:r>
      <w:r w:rsidRPr="00224269">
        <w:rPr>
          <w:rFonts w:ascii="Times New Roman" w:hAnsi="Times New Roman" w:cs="Times New Roman"/>
          <w:sz w:val="24"/>
          <w:szCs w:val="24"/>
        </w:rPr>
        <w:lastRenderedPageBreak/>
        <w:t>дополнительно увеличивать тревожность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обучающегося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перед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незнакомыми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системами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22426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и социальными институтами.</w:t>
      </w:r>
    </w:p>
    <w:p w14:paraId="50508A7F" w14:textId="77777777"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Постарайтесь</w:t>
      </w:r>
      <w:r w:rsidRPr="0022426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по</w:t>
      </w:r>
      <w:r w:rsidRPr="0022426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мере</w:t>
      </w:r>
      <w:r w:rsidRPr="0022426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возможности</w:t>
      </w:r>
      <w:r w:rsidRPr="0022426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включать</w:t>
      </w:r>
      <w:r w:rsidRPr="0022426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обучающегося в тот распорядок дня, который был у него до утраты.</w:t>
      </w:r>
    </w:p>
    <w:p w14:paraId="3CDDFF55" w14:textId="77777777"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Если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родители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(законные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представители)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обучающегося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обратятся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к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 xml:space="preserve">вам с вопросом, как сделать так, чтобы обучающийся не забыл умершего близкого человека, предложите им иметь наготове фотографию или другие памятные вещи. Когда обучающийся будет готов, он может попросить рассказать ему об ушедшем </w:t>
      </w:r>
      <w:r w:rsidRPr="00224269">
        <w:rPr>
          <w:rFonts w:ascii="Times New Roman" w:hAnsi="Times New Roman" w:cs="Times New Roman"/>
          <w:spacing w:val="-2"/>
          <w:sz w:val="24"/>
          <w:szCs w:val="24"/>
        </w:rPr>
        <w:t>человеке.</w:t>
      </w:r>
    </w:p>
    <w:p w14:paraId="2B992783" w14:textId="77777777" w:rsidR="002017BD" w:rsidRPr="00224269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Дети могут испытывать иррациональный страх преждевременной смерти, не понимая, что это такое и как она наступает. Идея смерти еще не полностью находит понимание у маленьких детей. Осознание реальности и близости смерти может</w:t>
      </w:r>
      <w:r w:rsidRPr="0022426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быть</w:t>
      </w:r>
      <w:r w:rsidRPr="0022426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травмирующим.</w:t>
      </w:r>
      <w:r w:rsidR="00F33A7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Для</w:t>
      </w:r>
      <w:r w:rsidRPr="0022426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этого</w:t>
      </w:r>
      <w:r w:rsidRPr="0022426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всегда</w:t>
      </w:r>
      <w:r w:rsidRPr="0022426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необходимо</w:t>
      </w:r>
      <w:r w:rsidRPr="0022426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проговаривать с ребенком, что именно означает смерть, как она происходит, и как люди справляются со смертью близких.</w:t>
      </w:r>
    </w:p>
    <w:p w14:paraId="2D8D98F1" w14:textId="77777777" w:rsidR="00E115A4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К другим типичным для этого возраста реакциям относятся страх сепарации (утраты) с родителями, беспричинный плач, неподвижность.</w:t>
      </w:r>
    </w:p>
    <w:p w14:paraId="2C3132EA" w14:textId="77777777" w:rsidR="00E115A4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При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беседе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с</w:t>
      </w:r>
      <w:r w:rsidRPr="00224269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детьми</w:t>
      </w:r>
      <w:r w:rsidRPr="00224269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младшего</w:t>
      </w:r>
      <w:r w:rsidRPr="00224269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школьного</w:t>
      </w:r>
      <w:r w:rsidRPr="00224269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224269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важно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учитывать,</w:t>
      </w:r>
      <w:r w:rsidRPr="0022426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что в возрасте от 5 до 11 лет могут дополнительно проявиться страх школы, замкнутость, трудности концентрации, разрыв с прежними друзьями – то есть, целый комплекс поведенческих проблем и проблем, связанных с обучением, включая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школьную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тревожность.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Могут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также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появляться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и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обостряться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жалобы на плохое самочувствие и боли.</w:t>
      </w:r>
    </w:p>
    <w:p w14:paraId="767AFAEB" w14:textId="77777777" w:rsidR="00E115A4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69">
        <w:rPr>
          <w:rFonts w:ascii="Times New Roman" w:hAnsi="Times New Roman" w:cs="Times New Roman"/>
          <w:sz w:val="24"/>
          <w:szCs w:val="24"/>
        </w:rPr>
        <w:t>Нельзя формировать у обучающегося идею о привлекательности смерти. Следует быть очень осторожным в описании причин смерти родителя. Не стоит рассказывать о смерти родителя как о сценарии, который захочет повторить обучающийся. Абсолютно недопустимо озвучивать любые тезисы, даже</w:t>
      </w:r>
      <w:r w:rsidRPr="002242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минимально напоминающие «Он герой, потому что отдал жизнь», «Он любил тебя, потому</w:t>
      </w:r>
      <w:r w:rsidRPr="00224269">
        <w:rPr>
          <w:rFonts w:ascii="Times New Roman" w:hAnsi="Times New Roman" w:cs="Times New Roman"/>
          <w:spacing w:val="43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и</w:t>
      </w:r>
      <w:r w:rsidRPr="00224269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отдал</w:t>
      </w:r>
      <w:r w:rsidRPr="00224269">
        <w:rPr>
          <w:rFonts w:ascii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за</w:t>
      </w:r>
      <w:r w:rsidRPr="00224269">
        <w:rPr>
          <w:rFonts w:ascii="Times New Roman" w:hAnsi="Times New Roman" w:cs="Times New Roman"/>
          <w:spacing w:val="46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тебя</w:t>
      </w:r>
      <w:r w:rsidRPr="00224269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жизнь»,</w:t>
      </w:r>
      <w:r w:rsidRPr="00224269">
        <w:rPr>
          <w:rFonts w:ascii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«Своей</w:t>
      </w:r>
      <w:r w:rsidRPr="00224269">
        <w:rPr>
          <w:rFonts w:ascii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смертью</w:t>
      </w:r>
      <w:r w:rsidRPr="00224269">
        <w:rPr>
          <w:rFonts w:ascii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он</w:t>
      </w:r>
      <w:r w:rsidRPr="00224269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доказал,</w:t>
      </w:r>
      <w:r w:rsidRPr="00224269">
        <w:rPr>
          <w:rFonts w:ascii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что</w:t>
      </w:r>
      <w:r w:rsidRPr="00224269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z w:val="24"/>
          <w:szCs w:val="24"/>
        </w:rPr>
        <w:t>он</w:t>
      </w:r>
      <w:r w:rsidRPr="00224269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224269">
        <w:rPr>
          <w:rFonts w:ascii="Times New Roman" w:hAnsi="Times New Roman" w:cs="Times New Roman"/>
          <w:spacing w:val="-2"/>
          <w:sz w:val="24"/>
          <w:szCs w:val="24"/>
        </w:rPr>
        <w:t>хороший</w:t>
      </w:r>
      <w:r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14:paraId="66F90740" w14:textId="77777777" w:rsidR="00E115A4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EBE">
        <w:rPr>
          <w:rFonts w:ascii="Times New Roman" w:hAnsi="Times New Roman" w:cs="Times New Roman"/>
          <w:sz w:val="24"/>
          <w:szCs w:val="24"/>
        </w:rPr>
        <w:t xml:space="preserve"> Конструктивнее уделять больше внимания жизни и достижениям умершего. Каким он</w:t>
      </w:r>
      <w:r w:rsidR="00F33A7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43EBE">
        <w:rPr>
          <w:rFonts w:ascii="Times New Roman" w:hAnsi="Times New Roman" w:cs="Times New Roman"/>
          <w:sz w:val="24"/>
          <w:szCs w:val="24"/>
        </w:rPr>
        <w:t>был</w:t>
      </w:r>
      <w:r w:rsidRPr="00343E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43EBE">
        <w:rPr>
          <w:rFonts w:ascii="Times New Roman" w:hAnsi="Times New Roman" w:cs="Times New Roman"/>
          <w:sz w:val="24"/>
          <w:szCs w:val="24"/>
        </w:rPr>
        <w:t>человеком,</w:t>
      </w:r>
      <w:r w:rsidRPr="00343E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43EBE">
        <w:rPr>
          <w:rFonts w:ascii="Times New Roman" w:hAnsi="Times New Roman" w:cs="Times New Roman"/>
          <w:sz w:val="24"/>
          <w:szCs w:val="24"/>
        </w:rPr>
        <w:t>каким</w:t>
      </w:r>
      <w:r w:rsidRPr="00343E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43EBE">
        <w:rPr>
          <w:rFonts w:ascii="Times New Roman" w:hAnsi="Times New Roman" w:cs="Times New Roman"/>
          <w:sz w:val="24"/>
          <w:szCs w:val="24"/>
        </w:rPr>
        <w:t>хотел</w:t>
      </w:r>
      <w:r w:rsidRPr="00343E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43EBE">
        <w:rPr>
          <w:rFonts w:ascii="Times New Roman" w:hAnsi="Times New Roman" w:cs="Times New Roman"/>
          <w:sz w:val="24"/>
          <w:szCs w:val="24"/>
        </w:rPr>
        <w:t>воспитать</w:t>
      </w:r>
      <w:r w:rsidRPr="00343E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43EBE">
        <w:rPr>
          <w:rFonts w:ascii="Times New Roman" w:hAnsi="Times New Roman" w:cs="Times New Roman"/>
          <w:sz w:val="24"/>
          <w:szCs w:val="24"/>
        </w:rPr>
        <w:t>своего</w:t>
      </w:r>
      <w:r w:rsidRPr="00343E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43EBE">
        <w:rPr>
          <w:rFonts w:ascii="Times New Roman" w:hAnsi="Times New Roman" w:cs="Times New Roman"/>
          <w:sz w:val="24"/>
          <w:szCs w:val="24"/>
        </w:rPr>
        <w:t>ребенка,</w:t>
      </w:r>
      <w:r w:rsidRPr="00343E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43EBE">
        <w:rPr>
          <w:rFonts w:ascii="Times New Roman" w:hAnsi="Times New Roman" w:cs="Times New Roman"/>
          <w:sz w:val="24"/>
          <w:szCs w:val="24"/>
        </w:rPr>
        <w:t>каковы</w:t>
      </w:r>
      <w:r w:rsidRPr="00343E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43EBE">
        <w:rPr>
          <w:rFonts w:ascii="Times New Roman" w:hAnsi="Times New Roman" w:cs="Times New Roman"/>
          <w:sz w:val="24"/>
          <w:szCs w:val="24"/>
        </w:rPr>
        <w:t>были его жизненные ценности. Таким образом, мы можем сделать упор на</w:t>
      </w:r>
      <w:r w:rsidRPr="00343E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43EBE">
        <w:rPr>
          <w:rFonts w:ascii="Times New Roman" w:hAnsi="Times New Roman" w:cs="Times New Roman"/>
          <w:sz w:val="24"/>
          <w:szCs w:val="24"/>
        </w:rPr>
        <w:t>положительные стороны жизни и сохранить в памяти обучающегося именно самые лучшие моменты, которые остались от его родителя.</w:t>
      </w:r>
    </w:p>
    <w:p w14:paraId="7A980214" w14:textId="77777777" w:rsidR="00303BDB" w:rsidRDefault="002017BD" w:rsidP="00E115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EBE">
        <w:rPr>
          <w:rFonts w:ascii="Times New Roman" w:hAnsi="Times New Roman" w:cs="Times New Roman"/>
          <w:sz w:val="24"/>
          <w:szCs w:val="24"/>
        </w:rPr>
        <w:t>Недопустимо и описывать погибшего (умершего) родителя в негативном ключе. Для ребенка родитель в подавляющем большинстве случаев остается фигурой, с которой он себя во многом идентифицирует. Абсолютно недопустимо озвучивать тезисы наподобие «Он погиб, потому что слабо боролся», «Он подвел своих товарищей», «Он глупо поступил». Даже в случае, если в вашем восприятии существуют весомые причины для этого. Разрушение положительного эмоционального образа родителя в восприятии ребенка – это дополнительная травматизация его психики, итак переживающей потерю.</w:t>
      </w:r>
    </w:p>
    <w:p w14:paraId="4A708D56" w14:textId="77777777" w:rsidR="002017BD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AEAF003" w14:textId="77777777" w:rsidR="002017BD" w:rsidRPr="00343EBE" w:rsidRDefault="002017BD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43EBE">
        <w:rPr>
          <w:rFonts w:ascii="Times New Roman" w:hAnsi="Times New Roman" w:cs="Times New Roman"/>
          <w:sz w:val="24"/>
          <w:szCs w:val="24"/>
        </w:rPr>
        <w:t>Приложение</w:t>
      </w:r>
      <w:r w:rsidRPr="00343E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3EBE">
        <w:rPr>
          <w:rFonts w:ascii="Times New Roman" w:hAnsi="Times New Roman" w:cs="Times New Roman"/>
          <w:sz w:val="24"/>
          <w:szCs w:val="24"/>
        </w:rPr>
        <w:t>№</w:t>
      </w:r>
      <w:r w:rsidRPr="00343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03BDB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02067FC8" w14:textId="77777777" w:rsidR="002017BD" w:rsidRPr="00343EBE" w:rsidRDefault="002017BD" w:rsidP="002017BD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E60C338" w14:textId="77777777" w:rsidR="002017BD" w:rsidRPr="00343EBE" w:rsidRDefault="002017BD" w:rsidP="00303BD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BE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343EB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43EBE">
        <w:rPr>
          <w:rFonts w:ascii="Times New Roman" w:hAnsi="Times New Roman" w:cs="Times New Roman"/>
          <w:b/>
          <w:sz w:val="24"/>
          <w:szCs w:val="24"/>
        </w:rPr>
        <w:t>педагогу</w:t>
      </w:r>
      <w:r w:rsidRPr="00343E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43EBE">
        <w:rPr>
          <w:rFonts w:ascii="Times New Roman" w:hAnsi="Times New Roman" w:cs="Times New Roman"/>
          <w:b/>
          <w:sz w:val="24"/>
          <w:szCs w:val="24"/>
        </w:rPr>
        <w:t>в</w:t>
      </w:r>
      <w:r w:rsidRPr="00343EB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43EBE">
        <w:rPr>
          <w:rFonts w:ascii="Times New Roman" w:hAnsi="Times New Roman" w:cs="Times New Roman"/>
          <w:b/>
          <w:sz w:val="24"/>
          <w:szCs w:val="24"/>
        </w:rPr>
        <w:t>ситуации</w:t>
      </w:r>
      <w:r w:rsidRPr="00343EB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43EBE">
        <w:rPr>
          <w:rFonts w:ascii="Times New Roman" w:hAnsi="Times New Roman" w:cs="Times New Roman"/>
          <w:b/>
          <w:sz w:val="24"/>
          <w:szCs w:val="24"/>
        </w:rPr>
        <w:t>кризисного</w:t>
      </w:r>
      <w:r w:rsidRPr="00343E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43EBE">
        <w:rPr>
          <w:rFonts w:ascii="Times New Roman" w:hAnsi="Times New Roman" w:cs="Times New Roman"/>
          <w:b/>
          <w:sz w:val="24"/>
          <w:szCs w:val="24"/>
        </w:rPr>
        <w:t>состояния</w:t>
      </w:r>
      <w:r w:rsidRPr="00343EB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43EBE">
        <w:rPr>
          <w:rFonts w:ascii="Times New Roman" w:hAnsi="Times New Roman" w:cs="Times New Roman"/>
          <w:b/>
          <w:spacing w:val="-2"/>
          <w:sz w:val="24"/>
          <w:szCs w:val="24"/>
        </w:rPr>
        <w:t>обучающегося</w:t>
      </w:r>
    </w:p>
    <w:p w14:paraId="0F659AF6" w14:textId="77777777" w:rsidR="002017BD" w:rsidRPr="00343EBE" w:rsidRDefault="002017BD" w:rsidP="002017B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3119"/>
        <w:gridCol w:w="5488"/>
      </w:tblGrid>
      <w:tr w:rsidR="002017BD" w:rsidRPr="00343EBE" w14:paraId="3488207E" w14:textId="77777777" w:rsidTr="00A93C35">
        <w:trPr>
          <w:trHeight w:val="278"/>
        </w:trPr>
        <w:tc>
          <w:tcPr>
            <w:tcW w:w="1856" w:type="dxa"/>
          </w:tcPr>
          <w:p w14:paraId="47F67F65" w14:textId="77777777" w:rsidR="002017BD" w:rsidRPr="00343EBE" w:rsidRDefault="002017BD" w:rsidP="00FF72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3E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3119" w:type="dxa"/>
          </w:tcPr>
          <w:p w14:paraId="56823017" w14:textId="77777777" w:rsidR="002017BD" w:rsidRPr="00343EBE" w:rsidRDefault="002017BD" w:rsidP="00FF72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3EBE">
              <w:rPr>
                <w:rFonts w:ascii="Times New Roman" w:hAnsi="Times New Roman" w:cs="Times New Roman"/>
                <w:b/>
                <w:sz w:val="24"/>
                <w:szCs w:val="24"/>
              </w:rPr>
              <w:t>Внешние</w:t>
            </w:r>
            <w:proofErr w:type="spellEnd"/>
            <w:r w:rsidRPr="00343EB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3E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признаки</w:t>
            </w:r>
            <w:proofErr w:type="spellEnd"/>
          </w:p>
        </w:tc>
        <w:tc>
          <w:tcPr>
            <w:tcW w:w="5488" w:type="dxa"/>
          </w:tcPr>
          <w:p w14:paraId="5B7BB97F" w14:textId="77777777" w:rsidR="002017BD" w:rsidRPr="00343EBE" w:rsidRDefault="002017BD" w:rsidP="00FF72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3E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Помощь</w:t>
            </w:r>
            <w:proofErr w:type="spellEnd"/>
          </w:p>
        </w:tc>
      </w:tr>
      <w:tr w:rsidR="002017BD" w:rsidRPr="00343EBE" w14:paraId="5934A3A2" w14:textId="77777777" w:rsidTr="00F267CA">
        <w:trPr>
          <w:trHeight w:val="525"/>
        </w:trPr>
        <w:tc>
          <w:tcPr>
            <w:tcW w:w="1856" w:type="dxa"/>
            <w:tcBorders>
              <w:bottom w:val="single" w:sz="4" w:space="0" w:color="auto"/>
            </w:tcBorders>
          </w:tcPr>
          <w:p w14:paraId="4919B147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Алгоритм </w:t>
            </w: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помощи в </w:t>
            </w:r>
            <w:r w:rsidRPr="002017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ситуациях </w:t>
            </w:r>
            <w:r w:rsidRPr="002017BD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вины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AB87EA9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 выражение чувства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печали,</w:t>
            </w:r>
            <w:r w:rsidRPr="002017B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грусти. Слезы, плач.</w:t>
            </w:r>
          </w:p>
          <w:p w14:paraId="72E003B7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Попытка уйти,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изолироваться.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</w:t>
            </w:r>
            <w:r w:rsidRPr="002017B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017B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2017B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празднике.</w:t>
            </w: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14:paraId="4884D314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Убедите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обучающегося,</w:t>
            </w:r>
            <w:r w:rsidRPr="002017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017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вами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 может быть откровенен.</w:t>
            </w:r>
          </w:p>
          <w:p w14:paraId="2AA28820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Уточните,</w:t>
            </w:r>
            <w:r w:rsidRPr="002017B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017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2017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связано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возникшее чувство: возможно обучающийся</w:t>
            </w:r>
          </w:p>
          <w:p w14:paraId="384CEFA5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переживает,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веселится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время,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кто-то страдает или погиб.</w:t>
            </w:r>
          </w:p>
          <w:p w14:paraId="7A92535F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Помогите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проговорить</w:t>
            </w:r>
            <w:r w:rsidRPr="002017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то,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хочет сказать обучающийся, но возможно</w:t>
            </w:r>
          </w:p>
          <w:p w14:paraId="5A9559D2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стесняется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017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стыдиться: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такое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бывало</w:t>
            </w:r>
          </w:p>
          <w:p w14:paraId="2EA3C64D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раньше?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примерно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началось,</w:t>
            </w:r>
            <w:r w:rsidRPr="002017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связано?</w:t>
            </w:r>
          </w:p>
          <w:p w14:paraId="5BFB38DC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считаешь,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было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правильным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этой ситуации?</w:t>
            </w:r>
          </w:p>
          <w:p w14:paraId="4FC1354D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чем твоя ответственность и как может проявиться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твоя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свобода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этой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ситуации? (для детей дошкольного и младшего школьного возраста: что можно делать</w:t>
            </w:r>
            <w:r w:rsidRPr="002017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игры?).</w:t>
            </w:r>
          </w:p>
          <w:p w14:paraId="42269B98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привести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чувство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вины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14:paraId="5E2C0124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благодарность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тому,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 чувствуешь вину тоже станет легче.</w:t>
            </w:r>
          </w:p>
        </w:tc>
      </w:tr>
      <w:tr w:rsidR="002017BD" w:rsidRPr="00343EBE" w14:paraId="1B9628AA" w14:textId="77777777" w:rsidTr="00A93C35">
        <w:trPr>
          <w:trHeight w:val="2709"/>
        </w:trPr>
        <w:tc>
          <w:tcPr>
            <w:tcW w:w="1856" w:type="dxa"/>
            <w:tcBorders>
              <w:bottom w:val="single" w:sz="4" w:space="0" w:color="auto"/>
            </w:tcBorders>
          </w:tcPr>
          <w:p w14:paraId="53766AB9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lastRenderedPageBreak/>
              <w:t xml:space="preserve">Алгоритм </w:t>
            </w:r>
            <w:r w:rsidRPr="00201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помощи в </w:t>
            </w:r>
            <w:r w:rsidRPr="002017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ситуациях обиды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0E91221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Отказ от общения.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Противопоставление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 другому</w:t>
            </w:r>
          </w:p>
          <w:p w14:paraId="08692414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обучающемуся (коллективу).</w:t>
            </w:r>
          </w:p>
          <w:p w14:paraId="4499CD90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Конфликтное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общение.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Отчужденность.</w:t>
            </w:r>
          </w:p>
          <w:p w14:paraId="5B6FD86D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Возможно</w:t>
            </w:r>
          </w:p>
          <w:p w14:paraId="6CCEBE4A" w14:textId="77777777" w:rsid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демонстративное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 (сесть одному,</w:t>
            </w:r>
            <w:r w:rsidRPr="002017BD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отказаться</w:t>
            </w:r>
            <w:r w:rsidRPr="002017B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</w:p>
          <w:p w14:paraId="5266FDEA" w14:textId="77777777" w:rsidR="00F267CA" w:rsidRPr="002017BD" w:rsidRDefault="00F267CA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EBE">
              <w:rPr>
                <w:rFonts w:ascii="Times New Roman" w:hAnsi="Times New Roman" w:cs="Times New Roman"/>
                <w:sz w:val="24"/>
                <w:szCs w:val="24"/>
              </w:rPr>
              <w:t>ролей</w:t>
            </w:r>
            <w:proofErr w:type="spellEnd"/>
            <w:r w:rsidRPr="00343E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3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3E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3E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проч</w:t>
            </w:r>
            <w:proofErr w:type="spellEnd"/>
            <w:r w:rsidRPr="00343E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.)</w:t>
            </w: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14:paraId="5427DC8A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живет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твоя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обида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теле)?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2017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 чувствуешь в такой момент?</w:t>
            </w:r>
          </w:p>
          <w:p w14:paraId="18446E81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хотелось</w:t>
            </w:r>
            <w:r w:rsidRPr="002017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чувствовать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себя?</w:t>
            </w:r>
          </w:p>
          <w:p w14:paraId="14501293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Можем</w:t>
            </w:r>
            <w:r w:rsidRPr="002017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оставить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твою</w:t>
            </w:r>
            <w:r w:rsidRPr="002017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обиду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17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этой</w:t>
            </w:r>
          </w:p>
          <w:p w14:paraId="5EE53E5C" w14:textId="77777777" w:rsidR="002017BD" w:rsidRPr="002017BD" w:rsidRDefault="002017BD" w:rsidP="00C339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комнате хотя бы до окончания праздника? С кем было бы не обидно общаться сейчас и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2017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принять</w:t>
            </w:r>
            <w:r w:rsidRPr="002017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участие,</w:t>
            </w:r>
            <w:r w:rsidRPr="002017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</w:t>
            </w:r>
            <w:r w:rsidRPr="002017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01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тебе стало лучше?</w:t>
            </w:r>
          </w:p>
        </w:tc>
      </w:tr>
      <w:tr w:rsidR="00E16239" w:rsidRPr="00343EBE" w14:paraId="3AE65023" w14:textId="77777777" w:rsidTr="00A93C35">
        <w:trPr>
          <w:trHeight w:val="2504"/>
        </w:trPr>
        <w:tc>
          <w:tcPr>
            <w:tcW w:w="1856" w:type="dxa"/>
            <w:tcBorders>
              <w:top w:val="single" w:sz="4" w:space="0" w:color="auto"/>
            </w:tcBorders>
          </w:tcPr>
          <w:p w14:paraId="6AA2C20B" w14:textId="77777777" w:rsidR="00E16239" w:rsidRPr="00E16239" w:rsidRDefault="00E16239" w:rsidP="00C339DA">
            <w:pPr>
              <w:pStyle w:val="a6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F267C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Алгоритм</w:t>
            </w:r>
            <w:r w:rsidRPr="00F267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помощи</w:t>
            </w:r>
            <w:r w:rsidRPr="00F267C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267C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в</w:t>
            </w:r>
            <w:r w:rsidRPr="00F267C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ситуациях одиночества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0FB1A5C" w14:textId="77777777" w:rsidR="00E16239" w:rsidRDefault="00E16239" w:rsidP="00E1623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16239">
              <w:rPr>
                <w:rFonts w:ascii="Times New Roman" w:hAnsi="Times New Roman" w:cs="Times New Roman"/>
                <w:lang w:val="ru-RU"/>
              </w:rPr>
              <w:t>Уклонение / избегание общения</w:t>
            </w:r>
          </w:p>
          <w:p w14:paraId="3C2EE04A" w14:textId="77777777" w:rsidR="00E16239" w:rsidRDefault="00E16239" w:rsidP="00E16239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F267CA">
              <w:rPr>
                <w:rFonts w:ascii="Times New Roman" w:hAnsi="Times New Roman" w:cs="Times New Roman"/>
                <w:lang w:val="ru-RU"/>
              </w:rPr>
              <w:t>Отказ от участия в совместной деятельности под различными предлогами.</w:t>
            </w:r>
          </w:p>
          <w:p w14:paraId="6D5F3872" w14:textId="77777777" w:rsidR="00E16239" w:rsidRPr="00E16239" w:rsidRDefault="00E16239" w:rsidP="00E162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7CA">
              <w:rPr>
                <w:rFonts w:ascii="Times New Roman" w:hAnsi="Times New Roman" w:cs="Times New Roman"/>
                <w:lang w:val="ru-RU"/>
              </w:rPr>
              <w:t>Отталкивающее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26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поведение.</w:t>
            </w:r>
            <w:r w:rsidRPr="00F2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Неловкость</w:t>
            </w:r>
            <w:r w:rsidRPr="00F267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267C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F2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присутствии</w:t>
            </w:r>
            <w:r w:rsidRPr="00F267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других. Неспособность устанавливать</w:t>
            </w:r>
            <w:r w:rsidRPr="00343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EBE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343E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43EB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43E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контакты</w:t>
            </w:r>
            <w:proofErr w:type="spellEnd"/>
            <w:r w:rsidRPr="00343E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14:paraId="7905503E" w14:textId="77777777" w:rsidR="00E16239" w:rsidRDefault="00E16239" w:rsidP="00C339D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2017BD">
              <w:rPr>
                <w:rFonts w:ascii="Times New Roman" w:hAnsi="Times New Roman" w:cs="Times New Roman"/>
                <w:lang w:val="ru-RU"/>
              </w:rPr>
              <w:t>Тебе нравится быть одному? Хочется, чтобы это заметили другие? Для чего?</w:t>
            </w:r>
          </w:p>
          <w:p w14:paraId="5BE44AD7" w14:textId="77777777" w:rsidR="00E16239" w:rsidRDefault="00E16239" w:rsidP="00C339D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2017BD">
              <w:rPr>
                <w:rFonts w:ascii="Times New Roman" w:hAnsi="Times New Roman" w:cs="Times New Roman"/>
                <w:lang w:val="ru-RU"/>
              </w:rPr>
              <w:t>С кем бы сейчас хотелось бы пообщаться?</w:t>
            </w:r>
          </w:p>
          <w:p w14:paraId="6017FEBC" w14:textId="77777777" w:rsidR="00E16239" w:rsidRDefault="00E16239" w:rsidP="00C339D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16239">
              <w:rPr>
                <w:rFonts w:ascii="Times New Roman" w:hAnsi="Times New Roman" w:cs="Times New Roman"/>
                <w:lang w:val="ru-RU"/>
              </w:rPr>
              <w:t>Постоять рядом?</w:t>
            </w:r>
          </w:p>
          <w:p w14:paraId="139449F7" w14:textId="77777777" w:rsidR="00E16239" w:rsidRPr="00F267CA" w:rsidRDefault="00E16239" w:rsidP="00C339D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2017BD">
              <w:rPr>
                <w:rFonts w:ascii="Times New Roman" w:hAnsi="Times New Roman" w:cs="Times New Roman"/>
                <w:lang w:val="ru-RU"/>
              </w:rPr>
              <w:t>Тебе хочется на всех обидеться, потому что ты один, а все веселятся?</w:t>
            </w:r>
            <w:r w:rsidRPr="00F267CA">
              <w:rPr>
                <w:rFonts w:ascii="Times New Roman" w:hAnsi="Times New Roman" w:cs="Times New Roman"/>
                <w:lang w:val="ru-RU"/>
              </w:rPr>
              <w:t xml:space="preserve"> Во что</w:t>
            </w:r>
            <w:r w:rsidRPr="002017BD">
              <w:rPr>
                <w:rFonts w:ascii="Times New Roman" w:hAnsi="Times New Roman" w:cs="Times New Roman"/>
                <w:lang w:val="ru-RU"/>
              </w:rPr>
              <w:t xml:space="preserve"> можем поиграть (в чем поучаствовать), чтобы тебе было не так одиноко?</w:t>
            </w:r>
          </w:p>
        </w:tc>
      </w:tr>
    </w:tbl>
    <w:p w14:paraId="309D2C87" w14:textId="77777777" w:rsidR="00E16239" w:rsidRDefault="00E16239" w:rsidP="00FF724E">
      <w:pPr>
        <w:pStyle w:val="a3"/>
        <w:spacing w:before="79" w:line="276" w:lineRule="auto"/>
        <w:ind w:left="0" w:right="226" w:firstLine="0"/>
      </w:pPr>
    </w:p>
    <w:p w14:paraId="18C1FA68" w14:textId="77777777" w:rsidR="00E16239" w:rsidRPr="00A93C35" w:rsidRDefault="00E16239" w:rsidP="00FF724E">
      <w:pPr>
        <w:pStyle w:val="a3"/>
        <w:spacing w:before="79" w:line="276" w:lineRule="auto"/>
        <w:ind w:left="0" w:right="226" w:firstLine="567"/>
        <w:rPr>
          <w:spacing w:val="-2"/>
          <w:sz w:val="24"/>
          <w:szCs w:val="24"/>
        </w:rPr>
      </w:pPr>
      <w:r w:rsidRPr="00A93C35">
        <w:rPr>
          <w:sz w:val="24"/>
          <w:szCs w:val="24"/>
        </w:rPr>
        <w:t>Консультацию</w:t>
      </w:r>
      <w:r w:rsidR="00FF724E" w:rsidRPr="00A93C35">
        <w:rPr>
          <w:spacing w:val="79"/>
          <w:w w:val="150"/>
          <w:sz w:val="24"/>
          <w:szCs w:val="24"/>
        </w:rPr>
        <w:t xml:space="preserve"> </w:t>
      </w:r>
      <w:r w:rsidRPr="00A93C35">
        <w:rPr>
          <w:sz w:val="24"/>
          <w:szCs w:val="24"/>
        </w:rPr>
        <w:t>по</w:t>
      </w:r>
      <w:r w:rsidRPr="00A93C35">
        <w:rPr>
          <w:spacing w:val="79"/>
          <w:w w:val="150"/>
          <w:sz w:val="24"/>
          <w:szCs w:val="24"/>
        </w:rPr>
        <w:t xml:space="preserve"> </w:t>
      </w:r>
      <w:r w:rsidRPr="00A93C35">
        <w:rPr>
          <w:sz w:val="24"/>
          <w:szCs w:val="24"/>
        </w:rPr>
        <w:t>вопросам,</w:t>
      </w:r>
      <w:r w:rsidR="00FF724E" w:rsidRPr="00A93C35">
        <w:rPr>
          <w:spacing w:val="78"/>
          <w:w w:val="150"/>
          <w:sz w:val="24"/>
          <w:szCs w:val="24"/>
        </w:rPr>
        <w:t xml:space="preserve"> </w:t>
      </w:r>
      <w:r w:rsidRPr="00A93C35">
        <w:rPr>
          <w:sz w:val="24"/>
          <w:szCs w:val="24"/>
        </w:rPr>
        <w:t>связанным</w:t>
      </w:r>
      <w:r w:rsidR="00FF724E" w:rsidRPr="00A93C35">
        <w:rPr>
          <w:spacing w:val="78"/>
          <w:w w:val="150"/>
          <w:sz w:val="24"/>
          <w:szCs w:val="24"/>
        </w:rPr>
        <w:t xml:space="preserve"> </w:t>
      </w:r>
      <w:r w:rsidRPr="00A93C35">
        <w:rPr>
          <w:sz w:val="24"/>
          <w:szCs w:val="24"/>
        </w:rPr>
        <w:t>с</w:t>
      </w:r>
      <w:r w:rsidRPr="00A93C35">
        <w:rPr>
          <w:spacing w:val="80"/>
          <w:w w:val="150"/>
          <w:sz w:val="24"/>
          <w:szCs w:val="24"/>
        </w:rPr>
        <w:t xml:space="preserve"> </w:t>
      </w:r>
      <w:r w:rsidRPr="00A93C35">
        <w:rPr>
          <w:sz w:val="24"/>
          <w:szCs w:val="24"/>
        </w:rPr>
        <w:t>разногласиями</w:t>
      </w:r>
      <w:r w:rsidR="00FF724E" w:rsidRPr="00A93C35">
        <w:rPr>
          <w:spacing w:val="79"/>
          <w:w w:val="150"/>
          <w:sz w:val="24"/>
          <w:szCs w:val="24"/>
        </w:rPr>
        <w:t xml:space="preserve"> </w:t>
      </w:r>
      <w:r w:rsidRPr="00A93C35">
        <w:rPr>
          <w:sz w:val="24"/>
          <w:szCs w:val="24"/>
        </w:rPr>
        <w:t>и</w:t>
      </w:r>
      <w:r w:rsidR="00FF724E" w:rsidRPr="00A93C35">
        <w:rPr>
          <w:spacing w:val="80"/>
          <w:w w:val="150"/>
          <w:sz w:val="24"/>
          <w:szCs w:val="24"/>
        </w:rPr>
        <w:t xml:space="preserve"> </w:t>
      </w:r>
      <w:r w:rsidRPr="00A93C35">
        <w:rPr>
          <w:sz w:val="24"/>
          <w:szCs w:val="24"/>
        </w:rPr>
        <w:t>спорами в</w:t>
      </w:r>
      <w:r w:rsidR="00FF724E" w:rsidRPr="00A93C35">
        <w:rPr>
          <w:spacing w:val="78"/>
          <w:sz w:val="24"/>
          <w:szCs w:val="24"/>
        </w:rPr>
        <w:t xml:space="preserve"> </w:t>
      </w:r>
      <w:r w:rsidRPr="00A93C35">
        <w:rPr>
          <w:sz w:val="24"/>
          <w:szCs w:val="24"/>
        </w:rPr>
        <w:t>образовательных</w:t>
      </w:r>
      <w:r w:rsidR="00FF724E" w:rsidRPr="00A93C35">
        <w:rPr>
          <w:spacing w:val="78"/>
          <w:sz w:val="24"/>
          <w:szCs w:val="24"/>
        </w:rPr>
        <w:t xml:space="preserve"> </w:t>
      </w:r>
      <w:r w:rsidRPr="00A93C35">
        <w:rPr>
          <w:sz w:val="24"/>
          <w:szCs w:val="24"/>
        </w:rPr>
        <w:t>организациях,</w:t>
      </w:r>
      <w:r w:rsidR="00F33A7A" w:rsidRPr="00A93C35">
        <w:rPr>
          <w:spacing w:val="78"/>
          <w:sz w:val="24"/>
          <w:szCs w:val="24"/>
        </w:rPr>
        <w:t xml:space="preserve"> </w:t>
      </w:r>
      <w:r w:rsidRPr="00A93C35">
        <w:rPr>
          <w:sz w:val="24"/>
          <w:szCs w:val="24"/>
        </w:rPr>
        <w:t>на</w:t>
      </w:r>
      <w:r w:rsidRPr="00A93C35">
        <w:rPr>
          <w:spacing w:val="78"/>
          <w:sz w:val="24"/>
          <w:szCs w:val="24"/>
        </w:rPr>
        <w:t xml:space="preserve"> </w:t>
      </w:r>
      <w:r w:rsidRPr="00A93C35">
        <w:rPr>
          <w:sz w:val="24"/>
          <w:szCs w:val="24"/>
        </w:rPr>
        <w:t>основе</w:t>
      </w:r>
      <w:r w:rsidRPr="00A93C35">
        <w:rPr>
          <w:spacing w:val="78"/>
          <w:sz w:val="24"/>
          <w:szCs w:val="24"/>
        </w:rPr>
        <w:t xml:space="preserve"> </w:t>
      </w:r>
      <w:r w:rsidRPr="00A93C35">
        <w:rPr>
          <w:sz w:val="24"/>
          <w:szCs w:val="24"/>
        </w:rPr>
        <w:t>использования</w:t>
      </w:r>
      <w:r w:rsidRPr="00A93C35">
        <w:rPr>
          <w:spacing w:val="78"/>
          <w:sz w:val="24"/>
          <w:szCs w:val="24"/>
        </w:rPr>
        <w:t xml:space="preserve"> </w:t>
      </w:r>
      <w:r w:rsidRPr="00A93C35">
        <w:rPr>
          <w:sz w:val="24"/>
          <w:szCs w:val="24"/>
        </w:rPr>
        <w:t>медиативного и восстановительного подходов можно получить в рабочие дни с 9.00 до 1</w:t>
      </w:r>
      <w:r w:rsidR="00FF724E" w:rsidRPr="00A93C35">
        <w:rPr>
          <w:sz w:val="24"/>
          <w:szCs w:val="24"/>
        </w:rPr>
        <w:t>8.00 (</w:t>
      </w:r>
      <w:proofErr w:type="spellStart"/>
      <w:r w:rsidR="00FF724E" w:rsidRPr="00A93C35">
        <w:rPr>
          <w:sz w:val="24"/>
          <w:szCs w:val="24"/>
        </w:rPr>
        <w:t>мск</w:t>
      </w:r>
      <w:proofErr w:type="spellEnd"/>
      <w:r w:rsidR="00FF724E" w:rsidRPr="00A93C35">
        <w:rPr>
          <w:sz w:val="24"/>
          <w:szCs w:val="24"/>
        </w:rPr>
        <w:t xml:space="preserve">) по телефону: 8 (800) </w:t>
      </w:r>
      <w:r w:rsidRPr="00A93C35">
        <w:rPr>
          <w:sz w:val="24"/>
          <w:szCs w:val="24"/>
        </w:rPr>
        <w:t xml:space="preserve">222-34-17. Горячая линия также включает возможность получения онлайн-консультации через форму обращения на специализированной странице официального сайта ФГБУ «Центр защиты прав и интересов детей» </w:t>
      </w:r>
      <w:hyperlink r:id="rId5" w:history="1">
        <w:r w:rsidRPr="00A93C35">
          <w:rPr>
            <w:rStyle w:val="ad"/>
            <w:spacing w:val="-2"/>
            <w:sz w:val="24"/>
            <w:szCs w:val="24"/>
          </w:rPr>
          <w:t>https://fcprc.ru</w:t>
        </w:r>
      </w:hyperlink>
      <w:r w:rsidRPr="00A93C35">
        <w:rPr>
          <w:spacing w:val="-2"/>
          <w:sz w:val="24"/>
          <w:szCs w:val="24"/>
        </w:rPr>
        <w:t>.</w:t>
      </w:r>
    </w:p>
    <w:p w14:paraId="64B02692" w14:textId="77777777" w:rsidR="00E16239" w:rsidRDefault="00E16239" w:rsidP="004850F5">
      <w:pPr>
        <w:spacing w:before="52" w:line="322" w:lineRule="exact"/>
        <w:ind w:right="217"/>
        <w:rPr>
          <w:b/>
          <w:sz w:val="28"/>
        </w:rPr>
      </w:pPr>
    </w:p>
    <w:p w14:paraId="54C4911F" w14:textId="77777777" w:rsidR="00E16239" w:rsidRPr="00E16239" w:rsidRDefault="00E16239" w:rsidP="00E162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39">
        <w:rPr>
          <w:rFonts w:ascii="Times New Roman" w:hAnsi="Times New Roman" w:cs="Times New Roman"/>
          <w:b/>
          <w:sz w:val="24"/>
          <w:szCs w:val="24"/>
        </w:rPr>
        <w:t>Дополнительные</w:t>
      </w:r>
      <w:r w:rsidRPr="00E1623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16239">
        <w:rPr>
          <w:rFonts w:ascii="Times New Roman" w:hAnsi="Times New Roman" w:cs="Times New Roman"/>
          <w:b/>
          <w:spacing w:val="-2"/>
          <w:sz w:val="24"/>
          <w:szCs w:val="24"/>
        </w:rPr>
        <w:t>ресурсы</w:t>
      </w:r>
    </w:p>
    <w:p w14:paraId="14002330" w14:textId="77777777" w:rsidR="00E16239" w:rsidRPr="00E16239" w:rsidRDefault="00E16239" w:rsidP="00E162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39">
        <w:rPr>
          <w:rFonts w:ascii="Times New Roman" w:hAnsi="Times New Roman" w:cs="Times New Roman"/>
          <w:b/>
          <w:sz w:val="24"/>
          <w:szCs w:val="24"/>
        </w:rPr>
        <w:t>для</w:t>
      </w:r>
      <w:r w:rsidRPr="00E1623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16239">
        <w:rPr>
          <w:rFonts w:ascii="Times New Roman" w:hAnsi="Times New Roman" w:cs="Times New Roman"/>
          <w:b/>
          <w:sz w:val="24"/>
          <w:szCs w:val="24"/>
        </w:rPr>
        <w:t>обращения</w:t>
      </w:r>
      <w:r w:rsidRPr="00E1623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16239">
        <w:rPr>
          <w:rFonts w:ascii="Times New Roman" w:hAnsi="Times New Roman" w:cs="Times New Roman"/>
          <w:b/>
          <w:sz w:val="24"/>
          <w:szCs w:val="24"/>
        </w:rPr>
        <w:t>за</w:t>
      </w:r>
      <w:r w:rsidRPr="00E1623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16239">
        <w:rPr>
          <w:rFonts w:ascii="Times New Roman" w:hAnsi="Times New Roman" w:cs="Times New Roman"/>
          <w:b/>
          <w:sz w:val="24"/>
          <w:szCs w:val="24"/>
        </w:rPr>
        <w:t>психологической</w:t>
      </w:r>
      <w:r w:rsidRPr="00E162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16239">
        <w:rPr>
          <w:rFonts w:ascii="Times New Roman" w:hAnsi="Times New Roman" w:cs="Times New Roman"/>
          <w:b/>
          <w:spacing w:val="-2"/>
          <w:sz w:val="24"/>
          <w:szCs w:val="24"/>
        </w:rPr>
        <w:t>помощью</w:t>
      </w:r>
    </w:p>
    <w:p w14:paraId="6452A281" w14:textId="77777777" w:rsidR="00E16239" w:rsidRDefault="00E16239" w:rsidP="00E16239">
      <w:pPr>
        <w:pStyle w:val="a3"/>
        <w:ind w:left="0" w:firstLine="0"/>
        <w:jc w:val="left"/>
        <w:rPr>
          <w:b/>
          <w:sz w:val="20"/>
        </w:rPr>
      </w:pPr>
    </w:p>
    <w:p w14:paraId="5131264C" w14:textId="77777777" w:rsidR="00E16239" w:rsidRDefault="00E16239" w:rsidP="00E16239">
      <w:pPr>
        <w:pStyle w:val="a3"/>
        <w:spacing w:before="4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985"/>
        <w:gridCol w:w="992"/>
        <w:gridCol w:w="3687"/>
      </w:tblGrid>
      <w:tr w:rsidR="00E16239" w14:paraId="2E89247B" w14:textId="77777777" w:rsidTr="00C339DA">
        <w:trPr>
          <w:trHeight w:val="671"/>
        </w:trPr>
        <w:tc>
          <w:tcPr>
            <w:tcW w:w="5449" w:type="dxa"/>
            <w:gridSpan w:val="2"/>
          </w:tcPr>
          <w:p w14:paraId="65971FFA" w14:textId="77777777" w:rsidR="00E16239" w:rsidRPr="00FF724E" w:rsidRDefault="00E16239" w:rsidP="00FF724E">
            <w:pPr>
              <w:pStyle w:val="TableParagraph"/>
              <w:spacing w:before="51"/>
              <w:ind w:left="1457" w:hanging="771"/>
              <w:jc w:val="center"/>
              <w:rPr>
                <w:b/>
                <w:sz w:val="24"/>
                <w:lang w:val="ru-RU"/>
              </w:rPr>
            </w:pPr>
            <w:r w:rsidRPr="00FF724E">
              <w:rPr>
                <w:b/>
                <w:sz w:val="24"/>
                <w:lang w:val="ru-RU"/>
              </w:rPr>
              <w:t>Сервисы</w:t>
            </w:r>
            <w:r w:rsidRPr="00FF724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F724E">
              <w:rPr>
                <w:b/>
                <w:sz w:val="24"/>
                <w:lang w:val="ru-RU"/>
              </w:rPr>
              <w:t>по</w:t>
            </w:r>
            <w:r w:rsidRPr="00FF724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F724E">
              <w:rPr>
                <w:b/>
                <w:sz w:val="24"/>
                <w:lang w:val="ru-RU"/>
              </w:rPr>
              <w:t>оказанию</w:t>
            </w:r>
            <w:r w:rsidRPr="00FF724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F724E">
              <w:rPr>
                <w:b/>
                <w:sz w:val="24"/>
                <w:lang w:val="ru-RU"/>
              </w:rPr>
              <w:t>психологической помощи/номер телефона</w:t>
            </w:r>
          </w:p>
        </w:tc>
        <w:tc>
          <w:tcPr>
            <w:tcW w:w="992" w:type="dxa"/>
          </w:tcPr>
          <w:p w14:paraId="71B2A903" w14:textId="77777777" w:rsidR="00E16239" w:rsidRPr="00FF724E" w:rsidRDefault="00E16239" w:rsidP="00FF724E">
            <w:pPr>
              <w:pStyle w:val="TableParagraph"/>
              <w:spacing w:before="51"/>
              <w:ind w:left="0" w:right="110"/>
              <w:jc w:val="center"/>
              <w:rPr>
                <w:b/>
                <w:sz w:val="24"/>
              </w:rPr>
            </w:pPr>
            <w:proofErr w:type="spellStart"/>
            <w:r w:rsidRPr="00FF724E">
              <w:rPr>
                <w:b/>
                <w:spacing w:val="-2"/>
                <w:sz w:val="24"/>
              </w:rPr>
              <w:t>Время</w:t>
            </w:r>
            <w:proofErr w:type="spellEnd"/>
            <w:r w:rsidRPr="00FF724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F724E"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687" w:type="dxa"/>
          </w:tcPr>
          <w:p w14:paraId="6E0AC735" w14:textId="77777777" w:rsidR="00E16239" w:rsidRPr="00FF724E" w:rsidRDefault="00E16239" w:rsidP="00FF724E">
            <w:pPr>
              <w:pStyle w:val="TableParagraph"/>
              <w:spacing w:before="51"/>
              <w:ind w:left="863"/>
              <w:jc w:val="center"/>
              <w:rPr>
                <w:b/>
                <w:sz w:val="24"/>
              </w:rPr>
            </w:pPr>
            <w:proofErr w:type="spellStart"/>
            <w:r w:rsidRPr="00FF724E">
              <w:rPr>
                <w:b/>
                <w:sz w:val="24"/>
              </w:rPr>
              <w:t>Целевая</w:t>
            </w:r>
            <w:proofErr w:type="spellEnd"/>
            <w:r w:rsidRPr="00FF724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FF724E">
              <w:rPr>
                <w:b/>
                <w:spacing w:val="-2"/>
                <w:sz w:val="24"/>
              </w:rPr>
              <w:t>аудитория</w:t>
            </w:r>
            <w:proofErr w:type="spellEnd"/>
          </w:p>
        </w:tc>
      </w:tr>
      <w:tr w:rsidR="00E16239" w14:paraId="4B981127" w14:textId="77777777" w:rsidTr="00C339DA">
        <w:trPr>
          <w:trHeight w:val="1497"/>
        </w:trPr>
        <w:tc>
          <w:tcPr>
            <w:tcW w:w="3464" w:type="dxa"/>
          </w:tcPr>
          <w:p w14:paraId="5E494FA2" w14:textId="77777777" w:rsidR="00E16239" w:rsidRPr="002017BD" w:rsidRDefault="00E16239" w:rsidP="00C339DA">
            <w:pPr>
              <w:pStyle w:val="TableParagraph"/>
              <w:spacing w:before="51"/>
              <w:ind w:left="59" w:right="727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Горячая</w:t>
            </w:r>
            <w:r w:rsidRPr="002017BD">
              <w:rPr>
                <w:spacing w:val="-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линия</w:t>
            </w:r>
            <w:r w:rsidRPr="002017BD">
              <w:rPr>
                <w:spacing w:val="-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кризисной психологической</w:t>
            </w:r>
            <w:r w:rsidRPr="002017BD">
              <w:rPr>
                <w:spacing w:val="-3"/>
                <w:sz w:val="24"/>
                <w:lang w:val="ru-RU"/>
              </w:rPr>
              <w:t xml:space="preserve"> </w:t>
            </w:r>
            <w:r w:rsidRPr="002017BD">
              <w:rPr>
                <w:spacing w:val="-2"/>
                <w:sz w:val="24"/>
                <w:lang w:val="ru-RU"/>
              </w:rPr>
              <w:t>помощи</w:t>
            </w:r>
          </w:p>
        </w:tc>
        <w:tc>
          <w:tcPr>
            <w:tcW w:w="1985" w:type="dxa"/>
          </w:tcPr>
          <w:p w14:paraId="3D80E899" w14:textId="77777777" w:rsidR="00E16239" w:rsidRDefault="00E16239" w:rsidP="00C339DA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600-31-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2" w:type="dxa"/>
          </w:tcPr>
          <w:p w14:paraId="1567FAE5" w14:textId="77777777" w:rsidR="00E16239" w:rsidRDefault="00FF724E" w:rsidP="00C339DA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r w:rsidR="00E16239"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14:paraId="5110D757" w14:textId="77777777" w:rsidR="00E16239" w:rsidRPr="002017BD" w:rsidRDefault="00E16239" w:rsidP="00C339DA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Экстренная психологическая помощь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детям,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подросткам</w:t>
            </w:r>
            <w:r w:rsidRPr="002017BD">
              <w:rPr>
                <w:spacing w:val="-14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их родителям (законным</w:t>
            </w:r>
          </w:p>
          <w:p w14:paraId="0E220EA2" w14:textId="77777777" w:rsidR="00E16239" w:rsidRPr="002017BD" w:rsidRDefault="00E16239" w:rsidP="00C339DA">
            <w:pPr>
              <w:pStyle w:val="TableParagraph"/>
              <w:spacing w:before="1"/>
              <w:ind w:left="59" w:right="73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представителям), а также взрослым</w:t>
            </w:r>
            <w:r w:rsidRPr="002017BD">
              <w:rPr>
                <w:spacing w:val="-12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в</w:t>
            </w:r>
            <w:r w:rsidRPr="002017BD">
              <w:rPr>
                <w:spacing w:val="-12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кризисном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состоянии</w:t>
            </w:r>
          </w:p>
        </w:tc>
      </w:tr>
      <w:tr w:rsidR="00E16239" w14:paraId="50792226" w14:textId="77777777" w:rsidTr="00C339DA">
        <w:trPr>
          <w:trHeight w:val="1773"/>
        </w:trPr>
        <w:tc>
          <w:tcPr>
            <w:tcW w:w="3464" w:type="dxa"/>
          </w:tcPr>
          <w:p w14:paraId="23D6D6C4" w14:textId="77777777" w:rsidR="00E16239" w:rsidRPr="002017BD" w:rsidRDefault="00E16239" w:rsidP="00C339DA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lastRenderedPageBreak/>
              <w:t>Общероссийская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горячая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линия детского телефона доверия</w:t>
            </w:r>
          </w:p>
        </w:tc>
        <w:tc>
          <w:tcPr>
            <w:tcW w:w="1985" w:type="dxa"/>
          </w:tcPr>
          <w:p w14:paraId="03F9EFA1" w14:textId="77777777" w:rsidR="00E16239" w:rsidRDefault="00E16239" w:rsidP="00C339DA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2000-</w:t>
            </w: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992" w:type="dxa"/>
          </w:tcPr>
          <w:p w14:paraId="266A9F79" w14:textId="77777777" w:rsidR="00E16239" w:rsidRDefault="00FF724E" w:rsidP="00C339DA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r w:rsidR="00E16239"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14:paraId="6374B055" w14:textId="77777777" w:rsidR="00E16239" w:rsidRPr="002017BD" w:rsidRDefault="00E16239" w:rsidP="00C339DA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Психологическая помощь несовершеннолетним,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а</w:t>
            </w:r>
            <w:r w:rsidRPr="002017BD">
              <w:rPr>
                <w:spacing w:val="-14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также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их родителям (законным</w:t>
            </w:r>
          </w:p>
          <w:p w14:paraId="0E9DA2BF" w14:textId="77777777" w:rsidR="00E16239" w:rsidRPr="002017BD" w:rsidRDefault="00E16239" w:rsidP="00C339DA">
            <w:pPr>
              <w:pStyle w:val="TableParagraph"/>
              <w:spacing w:before="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представителям)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 xml:space="preserve">вопросам обучения, воспитания и </w:t>
            </w:r>
            <w:r w:rsidRPr="002017BD">
              <w:rPr>
                <w:spacing w:val="-2"/>
                <w:sz w:val="24"/>
                <w:lang w:val="ru-RU"/>
              </w:rPr>
              <w:t>взаимоотношения</w:t>
            </w:r>
          </w:p>
        </w:tc>
      </w:tr>
      <w:tr w:rsidR="00E16239" w14:paraId="049369FC" w14:textId="77777777" w:rsidTr="00C339DA">
        <w:trPr>
          <w:trHeight w:val="947"/>
        </w:trPr>
        <w:tc>
          <w:tcPr>
            <w:tcW w:w="3464" w:type="dxa"/>
          </w:tcPr>
          <w:p w14:paraId="521FDE73" w14:textId="77777777" w:rsidR="00E16239" w:rsidRPr="002017BD" w:rsidRDefault="00E16239" w:rsidP="00C339DA">
            <w:pPr>
              <w:pStyle w:val="TableParagraph"/>
              <w:spacing w:before="51"/>
              <w:ind w:left="59" w:right="542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Круглосуточная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экстренная психологическая помощь МЧС России</w:t>
            </w:r>
          </w:p>
        </w:tc>
        <w:tc>
          <w:tcPr>
            <w:tcW w:w="1985" w:type="dxa"/>
          </w:tcPr>
          <w:p w14:paraId="2BA5C908" w14:textId="77777777" w:rsidR="00E16239" w:rsidRDefault="00E16239" w:rsidP="00C339DA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989-50-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92" w:type="dxa"/>
          </w:tcPr>
          <w:p w14:paraId="121DF6ED" w14:textId="77777777" w:rsidR="00E16239" w:rsidRDefault="00FF724E" w:rsidP="00C339DA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r w:rsidR="00E16239"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14:paraId="22968C5C" w14:textId="61E47F78" w:rsidR="00E16239" w:rsidRPr="002017BD" w:rsidRDefault="00E16239" w:rsidP="00C339DA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Экстренная психологическая помощь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детям,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подросткам,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их родителям (законным</w:t>
            </w:r>
            <w:r w:rsidR="00A93C35">
              <w:rPr>
                <w:sz w:val="24"/>
                <w:lang w:val="ru-RU"/>
              </w:rPr>
              <w:t xml:space="preserve"> </w:t>
            </w:r>
            <w:r w:rsidR="00A93C35" w:rsidRPr="002017BD">
              <w:rPr>
                <w:sz w:val="24"/>
                <w:lang w:val="ru-RU"/>
              </w:rPr>
              <w:t>представителям), а также взрослым</w:t>
            </w:r>
            <w:r w:rsidR="00A93C35" w:rsidRPr="002017BD">
              <w:rPr>
                <w:spacing w:val="-12"/>
                <w:sz w:val="24"/>
                <w:lang w:val="ru-RU"/>
              </w:rPr>
              <w:t xml:space="preserve"> </w:t>
            </w:r>
            <w:r w:rsidR="00A93C35" w:rsidRPr="002017BD">
              <w:rPr>
                <w:sz w:val="24"/>
                <w:lang w:val="ru-RU"/>
              </w:rPr>
              <w:t>в</w:t>
            </w:r>
            <w:r w:rsidR="00A93C35" w:rsidRPr="002017BD">
              <w:rPr>
                <w:spacing w:val="-12"/>
                <w:sz w:val="24"/>
                <w:lang w:val="ru-RU"/>
              </w:rPr>
              <w:t xml:space="preserve"> </w:t>
            </w:r>
            <w:r w:rsidR="00A93C35" w:rsidRPr="002017BD">
              <w:rPr>
                <w:sz w:val="24"/>
                <w:lang w:val="ru-RU"/>
              </w:rPr>
              <w:t>кризисном</w:t>
            </w:r>
            <w:r w:rsidR="00A93C35" w:rsidRPr="002017BD">
              <w:rPr>
                <w:spacing w:val="-14"/>
                <w:sz w:val="24"/>
                <w:lang w:val="ru-RU"/>
              </w:rPr>
              <w:t xml:space="preserve"> </w:t>
            </w:r>
            <w:r w:rsidR="00A93C35" w:rsidRPr="002017BD">
              <w:rPr>
                <w:sz w:val="24"/>
                <w:lang w:val="ru-RU"/>
              </w:rPr>
              <w:t xml:space="preserve">состоянии, в том числе в случае возникновения чрезвычайных </w:t>
            </w:r>
            <w:r w:rsidR="00A93C35" w:rsidRPr="002017BD">
              <w:rPr>
                <w:spacing w:val="-2"/>
                <w:sz w:val="24"/>
                <w:lang w:val="ru-RU"/>
              </w:rPr>
              <w:t>ситуаций</w:t>
            </w:r>
          </w:p>
        </w:tc>
      </w:tr>
    </w:tbl>
    <w:p w14:paraId="2655A3BE" w14:textId="77777777" w:rsidR="00E16239" w:rsidRDefault="00E16239" w:rsidP="00E16239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10128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985"/>
        <w:gridCol w:w="992"/>
        <w:gridCol w:w="3687"/>
      </w:tblGrid>
      <w:tr w:rsidR="00E16239" w14:paraId="4430B046" w14:textId="77777777" w:rsidTr="00A93C35">
        <w:trPr>
          <w:trHeight w:val="1221"/>
        </w:trPr>
        <w:tc>
          <w:tcPr>
            <w:tcW w:w="3464" w:type="dxa"/>
          </w:tcPr>
          <w:p w14:paraId="0C12CAEF" w14:textId="77777777" w:rsidR="00E16239" w:rsidRPr="002017BD" w:rsidRDefault="00E16239" w:rsidP="00C339DA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Анонимный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телефон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доверия ФГБУ «НМИЦ ПН</w:t>
            </w:r>
          </w:p>
          <w:p w14:paraId="47FFE9E5" w14:textId="77777777" w:rsidR="00E16239" w:rsidRPr="002017BD" w:rsidRDefault="00E16239" w:rsidP="00C339DA">
            <w:pPr>
              <w:pStyle w:val="TableParagraph"/>
              <w:ind w:left="59" w:right="727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им.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В.П.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Сербского» Минздрава России</w:t>
            </w:r>
          </w:p>
        </w:tc>
        <w:tc>
          <w:tcPr>
            <w:tcW w:w="1985" w:type="dxa"/>
          </w:tcPr>
          <w:p w14:paraId="3FBCE370" w14:textId="77777777" w:rsidR="00E16239" w:rsidRDefault="00E16239" w:rsidP="00C339DA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637-70-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92" w:type="dxa"/>
          </w:tcPr>
          <w:p w14:paraId="4C6E1315" w14:textId="77777777" w:rsidR="00E16239" w:rsidRDefault="00FF724E" w:rsidP="00C339DA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r w:rsidR="00E16239"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14:paraId="35DEECD6" w14:textId="77777777" w:rsidR="00E16239" w:rsidRDefault="00E16239" w:rsidP="00C339DA">
            <w:pPr>
              <w:pStyle w:val="TableParagraph"/>
              <w:spacing w:before="51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Психиатрическая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помощь</w:t>
            </w:r>
            <w:proofErr w:type="spellEnd"/>
          </w:p>
        </w:tc>
      </w:tr>
      <w:tr w:rsidR="00E16239" w14:paraId="4414D718" w14:textId="77777777" w:rsidTr="00A93C35">
        <w:trPr>
          <w:trHeight w:val="700"/>
        </w:trPr>
        <w:tc>
          <w:tcPr>
            <w:tcW w:w="3464" w:type="dxa"/>
          </w:tcPr>
          <w:p w14:paraId="1AE741CD" w14:textId="77777777" w:rsidR="00E16239" w:rsidRPr="002017BD" w:rsidRDefault="00E16239" w:rsidP="00C339DA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Горячая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линия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вопросам домашнего насилия</w:t>
            </w:r>
          </w:p>
        </w:tc>
        <w:tc>
          <w:tcPr>
            <w:tcW w:w="1985" w:type="dxa"/>
          </w:tcPr>
          <w:p w14:paraId="34D41D2E" w14:textId="77777777" w:rsidR="00E16239" w:rsidRDefault="00E16239" w:rsidP="00C339DA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637-22-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2" w:type="dxa"/>
          </w:tcPr>
          <w:p w14:paraId="48704108" w14:textId="77777777" w:rsidR="00E16239" w:rsidRDefault="00FF724E" w:rsidP="00C339DA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r w:rsidR="00E16239"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14:paraId="157BA926" w14:textId="77777777" w:rsidR="00E16239" w:rsidRDefault="00E16239" w:rsidP="00C339DA">
            <w:pPr>
              <w:pStyle w:val="TableParagraph"/>
              <w:spacing w:before="51"/>
              <w:ind w:left="59" w:right="48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юридическая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</w:p>
        </w:tc>
      </w:tr>
      <w:tr w:rsidR="00E16239" w14:paraId="4A66CAA9" w14:textId="77777777" w:rsidTr="00A93C35">
        <w:trPr>
          <w:trHeight w:val="948"/>
        </w:trPr>
        <w:tc>
          <w:tcPr>
            <w:tcW w:w="3464" w:type="dxa"/>
          </w:tcPr>
          <w:p w14:paraId="6E8C87B6" w14:textId="77777777" w:rsidR="00E16239" w:rsidRPr="002017BD" w:rsidRDefault="00E16239" w:rsidP="00C339DA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Горячая</w:t>
            </w:r>
            <w:r w:rsidRPr="002017BD">
              <w:rPr>
                <w:spacing w:val="-12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линия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</w:t>
            </w:r>
            <w:r w:rsidRPr="002017BD">
              <w:rPr>
                <w:spacing w:val="-12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оказанию психологической помощи студенческой молодежи</w:t>
            </w:r>
          </w:p>
        </w:tc>
        <w:tc>
          <w:tcPr>
            <w:tcW w:w="1985" w:type="dxa"/>
          </w:tcPr>
          <w:p w14:paraId="203F42B6" w14:textId="77777777" w:rsidR="00E16239" w:rsidRDefault="00E16239" w:rsidP="00C339DA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222-55-</w:t>
            </w: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92" w:type="dxa"/>
          </w:tcPr>
          <w:p w14:paraId="35EF01AE" w14:textId="77777777" w:rsidR="00E16239" w:rsidRDefault="00FF724E" w:rsidP="00C339DA">
            <w:pPr>
              <w:pStyle w:val="TableParagraph"/>
              <w:spacing w:before="51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r w:rsidR="00E16239"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14:paraId="2D204794" w14:textId="77777777" w:rsidR="00E16239" w:rsidRDefault="00E16239" w:rsidP="00C339DA">
            <w:pPr>
              <w:pStyle w:val="TableParagraph"/>
              <w:spacing w:before="51"/>
              <w:ind w:left="59" w:right="95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</w:p>
        </w:tc>
      </w:tr>
      <w:tr w:rsidR="00E16239" w14:paraId="72EAF902" w14:textId="77777777" w:rsidTr="00A93C35">
        <w:trPr>
          <w:trHeight w:val="945"/>
        </w:trPr>
        <w:tc>
          <w:tcPr>
            <w:tcW w:w="3464" w:type="dxa"/>
          </w:tcPr>
          <w:p w14:paraId="6479A3B0" w14:textId="77777777" w:rsidR="00E16239" w:rsidRPr="002017BD" w:rsidRDefault="00E16239" w:rsidP="00C339DA">
            <w:pPr>
              <w:pStyle w:val="TableParagraph"/>
              <w:spacing w:before="49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Горячая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линия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Российского Красного Креста</w:t>
            </w:r>
          </w:p>
        </w:tc>
        <w:tc>
          <w:tcPr>
            <w:tcW w:w="1985" w:type="dxa"/>
          </w:tcPr>
          <w:p w14:paraId="29897F2A" w14:textId="77777777" w:rsidR="00E16239" w:rsidRDefault="00E16239" w:rsidP="00C339DA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700 44 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92" w:type="dxa"/>
          </w:tcPr>
          <w:p w14:paraId="1AE03B23" w14:textId="77777777" w:rsidR="00E16239" w:rsidRDefault="00FF724E" w:rsidP="00C339DA">
            <w:pPr>
              <w:pStyle w:val="TableParagraph"/>
              <w:spacing w:before="49"/>
              <w:ind w:left="5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кругло</w:t>
            </w:r>
            <w:r w:rsidR="00E16239">
              <w:rPr>
                <w:spacing w:val="-2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14:paraId="27496F21" w14:textId="77777777" w:rsidR="00E16239" w:rsidRPr="002017BD" w:rsidRDefault="00E16239" w:rsidP="00C339DA">
            <w:pPr>
              <w:pStyle w:val="TableParagraph"/>
              <w:spacing w:before="49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Психологическая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помощь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семьям мобилизованных и</w:t>
            </w:r>
          </w:p>
          <w:p w14:paraId="47390E6B" w14:textId="77777777" w:rsidR="00E16239" w:rsidRPr="002017BD" w:rsidRDefault="00E16239" w:rsidP="00C339DA">
            <w:pPr>
              <w:pStyle w:val="TableParagraph"/>
              <w:ind w:left="59"/>
              <w:rPr>
                <w:sz w:val="24"/>
                <w:lang w:val="ru-RU"/>
              </w:rPr>
            </w:pPr>
            <w:r w:rsidRPr="002017BD">
              <w:rPr>
                <w:spacing w:val="-2"/>
                <w:sz w:val="24"/>
                <w:lang w:val="ru-RU"/>
              </w:rPr>
              <w:t>военнослужащих</w:t>
            </w:r>
          </w:p>
        </w:tc>
      </w:tr>
      <w:tr w:rsidR="00E16239" w14:paraId="3266614B" w14:textId="77777777" w:rsidTr="00A93C35">
        <w:trPr>
          <w:trHeight w:val="1221"/>
        </w:trPr>
        <w:tc>
          <w:tcPr>
            <w:tcW w:w="3464" w:type="dxa"/>
          </w:tcPr>
          <w:p w14:paraId="3B5FAF46" w14:textId="77777777" w:rsidR="00E16239" w:rsidRPr="002017BD" w:rsidRDefault="00E16239" w:rsidP="00C339DA">
            <w:pPr>
              <w:pStyle w:val="TableParagraph"/>
              <w:spacing w:before="51"/>
              <w:ind w:left="59" w:right="727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Горячая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линия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помощи родителям проекта</w:t>
            </w:r>
          </w:p>
          <w:p w14:paraId="60D3D97C" w14:textId="77777777" w:rsidR="00E16239" w:rsidRPr="002017BD" w:rsidRDefault="00FF724E" w:rsidP="00C339DA">
            <w:pPr>
              <w:pStyle w:val="TableParagraph"/>
              <w:ind w:left="59"/>
              <w:rPr>
                <w:sz w:val="24"/>
                <w:lang w:val="ru-RU"/>
              </w:rPr>
            </w:pPr>
            <w:r w:rsidRPr="002017BD">
              <w:rPr>
                <w:spacing w:val="-2"/>
                <w:sz w:val="24"/>
                <w:lang w:val="ru-RU"/>
              </w:rPr>
              <w:t>Б</w:t>
            </w:r>
            <w:r w:rsidR="00E16239" w:rsidRPr="002017BD">
              <w:rPr>
                <w:spacing w:val="-2"/>
                <w:sz w:val="24"/>
                <w:lang w:val="ru-RU"/>
              </w:rPr>
              <w:t>ыть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E16239" w:rsidRPr="002017BD">
              <w:rPr>
                <w:spacing w:val="-2"/>
                <w:sz w:val="24"/>
                <w:lang w:val="ru-RU"/>
              </w:rPr>
              <w:t>родителем.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E16239" w:rsidRPr="002017BD">
              <w:rPr>
                <w:spacing w:val="-2"/>
                <w:sz w:val="24"/>
                <w:lang w:val="ru-RU"/>
              </w:rPr>
              <w:t>рф</w:t>
            </w:r>
            <w:proofErr w:type="spellEnd"/>
          </w:p>
        </w:tc>
        <w:tc>
          <w:tcPr>
            <w:tcW w:w="1985" w:type="dxa"/>
          </w:tcPr>
          <w:p w14:paraId="3A4B47B5" w14:textId="77777777" w:rsidR="00E16239" w:rsidRPr="00FF724E" w:rsidRDefault="00E16239" w:rsidP="00C339DA">
            <w:pPr>
              <w:pStyle w:val="TableParagraph"/>
              <w:spacing w:before="51"/>
              <w:ind w:left="60"/>
              <w:rPr>
                <w:sz w:val="24"/>
                <w:lang w:val="ru-RU"/>
              </w:rPr>
            </w:pPr>
            <w:r w:rsidRPr="00FF724E">
              <w:rPr>
                <w:sz w:val="24"/>
                <w:lang w:val="ru-RU"/>
              </w:rPr>
              <w:t>8</w:t>
            </w:r>
            <w:r w:rsidRPr="00FF724E">
              <w:rPr>
                <w:spacing w:val="52"/>
                <w:sz w:val="24"/>
                <w:lang w:val="ru-RU"/>
              </w:rPr>
              <w:t xml:space="preserve"> </w:t>
            </w:r>
            <w:r w:rsidRPr="00FF724E">
              <w:rPr>
                <w:sz w:val="24"/>
                <w:lang w:val="ru-RU"/>
              </w:rPr>
              <w:t>(800)</w:t>
            </w:r>
            <w:r w:rsidRPr="00FF724E">
              <w:rPr>
                <w:spacing w:val="51"/>
                <w:sz w:val="24"/>
                <w:lang w:val="ru-RU"/>
              </w:rPr>
              <w:t xml:space="preserve"> </w:t>
            </w:r>
            <w:r w:rsidRPr="00FF724E">
              <w:rPr>
                <w:sz w:val="24"/>
                <w:lang w:val="ru-RU"/>
              </w:rPr>
              <w:t>444-22-</w:t>
            </w:r>
            <w:r w:rsidRPr="00FF724E">
              <w:rPr>
                <w:spacing w:val="-5"/>
                <w:sz w:val="24"/>
                <w:lang w:val="ru-RU"/>
              </w:rPr>
              <w:t>32</w:t>
            </w:r>
          </w:p>
          <w:p w14:paraId="750AC68A" w14:textId="77777777" w:rsidR="00E16239" w:rsidRPr="00FF724E" w:rsidRDefault="00E16239" w:rsidP="00C339DA">
            <w:pPr>
              <w:pStyle w:val="TableParagraph"/>
              <w:ind w:left="60"/>
              <w:rPr>
                <w:sz w:val="24"/>
                <w:lang w:val="ru-RU"/>
              </w:rPr>
            </w:pPr>
            <w:r w:rsidRPr="00FF724E">
              <w:rPr>
                <w:sz w:val="24"/>
                <w:lang w:val="ru-RU"/>
              </w:rPr>
              <w:t xml:space="preserve">(доб. </w:t>
            </w:r>
            <w:r w:rsidRPr="00FF724E">
              <w:rPr>
                <w:spacing w:val="-4"/>
                <w:sz w:val="24"/>
                <w:lang w:val="ru-RU"/>
              </w:rPr>
              <w:t>714)</w:t>
            </w:r>
          </w:p>
        </w:tc>
        <w:tc>
          <w:tcPr>
            <w:tcW w:w="992" w:type="dxa"/>
          </w:tcPr>
          <w:p w14:paraId="396F8987" w14:textId="77777777" w:rsidR="00E16239" w:rsidRPr="002017BD" w:rsidRDefault="00FF724E" w:rsidP="00C339DA">
            <w:pPr>
              <w:pStyle w:val="TableParagraph"/>
              <w:tabs>
                <w:tab w:val="left" w:pos="513"/>
              </w:tabs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pacing w:val="-10"/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E16239" w:rsidRPr="002017BD">
              <w:rPr>
                <w:spacing w:val="-4"/>
                <w:sz w:val="24"/>
                <w:lang w:val="ru-RU"/>
              </w:rPr>
              <w:t>9.00</w:t>
            </w:r>
          </w:p>
          <w:p w14:paraId="06FBE161" w14:textId="77777777" w:rsidR="00E16239" w:rsidRPr="002017BD" w:rsidRDefault="00E16239" w:rsidP="00C339DA">
            <w:pPr>
              <w:pStyle w:val="TableParagraph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 xml:space="preserve">до </w:t>
            </w:r>
            <w:r w:rsidRPr="002017BD">
              <w:rPr>
                <w:spacing w:val="-2"/>
                <w:sz w:val="24"/>
                <w:lang w:val="ru-RU"/>
              </w:rPr>
              <w:t>21.00</w:t>
            </w:r>
          </w:p>
          <w:p w14:paraId="0801F7D8" w14:textId="77777777" w:rsidR="00E16239" w:rsidRPr="002017BD" w:rsidRDefault="00E16239" w:rsidP="00C339DA">
            <w:pPr>
              <w:pStyle w:val="TableParagraph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(по</w:t>
            </w:r>
            <w:r w:rsidRPr="002017B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017BD">
              <w:rPr>
                <w:sz w:val="24"/>
                <w:lang w:val="ru-RU"/>
              </w:rPr>
              <w:t>мск</w:t>
            </w:r>
            <w:proofErr w:type="spellEnd"/>
            <w:r w:rsidRPr="002017BD">
              <w:rPr>
                <w:sz w:val="24"/>
                <w:lang w:val="ru-RU"/>
              </w:rPr>
              <w:t>) в будни</w:t>
            </w:r>
          </w:p>
        </w:tc>
        <w:tc>
          <w:tcPr>
            <w:tcW w:w="3687" w:type="dxa"/>
          </w:tcPr>
          <w:p w14:paraId="4E8DD663" w14:textId="77777777" w:rsidR="00E16239" w:rsidRPr="002017BD" w:rsidRDefault="00E16239" w:rsidP="00C339DA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Психологическая помощь родителям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вопросам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 xml:space="preserve">обучения, воспитания и взаимоотношения с </w:t>
            </w:r>
            <w:r w:rsidRPr="002017BD">
              <w:rPr>
                <w:spacing w:val="-2"/>
                <w:sz w:val="24"/>
                <w:lang w:val="ru-RU"/>
              </w:rPr>
              <w:t>детьми</w:t>
            </w:r>
          </w:p>
        </w:tc>
      </w:tr>
      <w:tr w:rsidR="00E16239" w14:paraId="03D8B2A7" w14:textId="77777777" w:rsidTr="00A93C35">
        <w:trPr>
          <w:trHeight w:val="1224"/>
        </w:trPr>
        <w:tc>
          <w:tcPr>
            <w:tcW w:w="3464" w:type="dxa"/>
          </w:tcPr>
          <w:p w14:paraId="1CAF3F1C" w14:textId="77777777" w:rsidR="00E16239" w:rsidRPr="002017BD" w:rsidRDefault="00E16239" w:rsidP="00C339DA">
            <w:pPr>
              <w:pStyle w:val="TableParagraph"/>
              <w:spacing w:before="51"/>
              <w:ind w:left="59" w:right="727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 xml:space="preserve">Чат-бот по оказанию </w:t>
            </w:r>
            <w:r w:rsidRPr="002017BD">
              <w:rPr>
                <w:spacing w:val="-2"/>
                <w:sz w:val="24"/>
                <w:lang w:val="ru-RU"/>
              </w:rPr>
              <w:t>психологической</w:t>
            </w:r>
            <w:r w:rsidRPr="002017BD">
              <w:rPr>
                <w:spacing w:val="-13"/>
                <w:sz w:val="24"/>
                <w:lang w:val="ru-RU"/>
              </w:rPr>
              <w:t xml:space="preserve"> </w:t>
            </w:r>
            <w:r w:rsidRPr="002017BD">
              <w:rPr>
                <w:spacing w:val="-2"/>
                <w:sz w:val="24"/>
                <w:lang w:val="ru-RU"/>
              </w:rPr>
              <w:t>помощи</w:t>
            </w:r>
          </w:p>
        </w:tc>
        <w:tc>
          <w:tcPr>
            <w:tcW w:w="1985" w:type="dxa"/>
          </w:tcPr>
          <w:p w14:paraId="0A14C5E1" w14:textId="77777777" w:rsidR="00E16239" w:rsidRPr="002017BD" w:rsidRDefault="00E16239" w:rsidP="00C339DA">
            <w:pPr>
              <w:pStyle w:val="TableParagraph"/>
              <w:spacing w:before="51"/>
              <w:ind w:left="142" w:right="128"/>
              <w:jc w:val="center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Ссылка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 xml:space="preserve">для </w:t>
            </w:r>
            <w:r w:rsidRPr="002017BD">
              <w:rPr>
                <w:spacing w:val="-2"/>
                <w:sz w:val="24"/>
                <w:lang w:val="ru-RU"/>
              </w:rPr>
              <w:t>входа:</w:t>
            </w:r>
          </w:p>
          <w:p w14:paraId="59F7FEC3" w14:textId="77777777" w:rsidR="00E16239" w:rsidRPr="002017BD" w:rsidRDefault="001416CD" w:rsidP="00C339DA">
            <w:pPr>
              <w:pStyle w:val="TableParagraph"/>
              <w:ind w:left="49" w:right="116"/>
              <w:jc w:val="center"/>
              <w:rPr>
                <w:sz w:val="24"/>
                <w:lang w:val="ru-RU"/>
              </w:rPr>
            </w:pPr>
            <w:hyperlink r:id="rId6">
              <w:r w:rsidR="00E16239">
                <w:rPr>
                  <w:spacing w:val="-2"/>
                  <w:sz w:val="24"/>
                  <w:u w:val="single"/>
                </w:rPr>
                <w:t>https</w:t>
              </w:r>
              <w:r w:rsidR="00E16239" w:rsidRPr="002017BD">
                <w:rPr>
                  <w:spacing w:val="-2"/>
                  <w:sz w:val="24"/>
                  <w:u w:val="single"/>
                  <w:lang w:val="ru-RU"/>
                </w:rPr>
                <w:t>://</w:t>
              </w:r>
              <w:proofErr w:type="spellStart"/>
              <w:r w:rsidR="00E16239">
                <w:rPr>
                  <w:spacing w:val="-2"/>
                  <w:sz w:val="24"/>
                  <w:u w:val="single"/>
                </w:rPr>
                <w:t>vk</w:t>
              </w:r>
              <w:proofErr w:type="spellEnd"/>
              <w:r w:rsidR="00E16239" w:rsidRPr="002017BD">
                <w:rPr>
                  <w:spacing w:val="-2"/>
                  <w:sz w:val="24"/>
                  <w:u w:val="single"/>
                  <w:lang w:val="ru-RU"/>
                </w:rPr>
                <w:t>.</w:t>
              </w:r>
              <w:r w:rsidR="00E16239">
                <w:rPr>
                  <w:spacing w:val="-2"/>
                  <w:sz w:val="24"/>
                  <w:u w:val="single"/>
                </w:rPr>
                <w:t>com</w:t>
              </w:r>
              <w:r w:rsidR="00E16239" w:rsidRPr="002017BD">
                <w:rPr>
                  <w:spacing w:val="-2"/>
                  <w:sz w:val="24"/>
                  <w:u w:val="single"/>
                  <w:lang w:val="ru-RU"/>
                </w:rPr>
                <w:t>/</w:t>
              </w:r>
              <w:proofErr w:type="spellStart"/>
              <w:r w:rsidR="00E16239">
                <w:rPr>
                  <w:spacing w:val="-2"/>
                  <w:sz w:val="24"/>
                  <w:u w:val="single"/>
                </w:rPr>
                <w:t>psy</w:t>
              </w:r>
              <w:proofErr w:type="spellEnd"/>
            </w:hyperlink>
          </w:p>
          <w:p w14:paraId="19F55742" w14:textId="77777777" w:rsidR="00E16239" w:rsidRDefault="001416CD" w:rsidP="00C339DA">
            <w:pPr>
              <w:pStyle w:val="TableParagraph"/>
              <w:spacing w:before="1"/>
              <w:ind w:left="49" w:right="797"/>
              <w:jc w:val="center"/>
              <w:rPr>
                <w:sz w:val="24"/>
              </w:rPr>
            </w:pPr>
            <w:hyperlink r:id="rId7">
              <w:r w:rsidR="00E16239">
                <w:rPr>
                  <w:spacing w:val="-2"/>
                  <w:sz w:val="24"/>
                  <w:u w:val="single"/>
                </w:rPr>
                <w:t>_</w:t>
              </w:r>
              <w:proofErr w:type="spellStart"/>
              <w:r w:rsidR="00E16239">
                <w:rPr>
                  <w:spacing w:val="-2"/>
                  <w:sz w:val="24"/>
                  <w:u w:val="single"/>
                </w:rPr>
                <w:t>myvmeste</w:t>
              </w:r>
              <w:proofErr w:type="spellEnd"/>
            </w:hyperlink>
          </w:p>
        </w:tc>
        <w:tc>
          <w:tcPr>
            <w:tcW w:w="992" w:type="dxa"/>
          </w:tcPr>
          <w:p w14:paraId="74213F56" w14:textId="77777777" w:rsidR="00E16239" w:rsidRDefault="00E16239" w:rsidP="00C339DA">
            <w:pPr>
              <w:pStyle w:val="TableParagraph"/>
              <w:spacing w:before="51"/>
              <w:ind w:left="13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09:00</w:t>
            </w:r>
          </w:p>
          <w:p w14:paraId="3A87C792" w14:textId="77777777" w:rsidR="00E16239" w:rsidRDefault="00E16239" w:rsidP="00C339DA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00:00</w:t>
            </w:r>
          </w:p>
          <w:p w14:paraId="05FFF34D" w14:textId="77777777" w:rsidR="00E16239" w:rsidRDefault="00E16239" w:rsidP="00C339D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мск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87" w:type="dxa"/>
          </w:tcPr>
          <w:p w14:paraId="47257A7C" w14:textId="77777777" w:rsidR="00E16239" w:rsidRPr="002017BD" w:rsidRDefault="00E16239" w:rsidP="00C339DA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2017BD">
              <w:rPr>
                <w:sz w:val="24"/>
                <w:lang w:val="ru-RU"/>
              </w:rPr>
              <w:t>Сервис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по</w:t>
            </w:r>
            <w:r w:rsidRPr="002017BD">
              <w:rPr>
                <w:spacing w:val="-14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>оказанию</w:t>
            </w:r>
            <w:r w:rsidRPr="002017BD">
              <w:rPr>
                <w:spacing w:val="-15"/>
                <w:sz w:val="24"/>
                <w:lang w:val="ru-RU"/>
              </w:rPr>
              <w:t xml:space="preserve"> </w:t>
            </w:r>
            <w:r w:rsidRPr="002017BD">
              <w:rPr>
                <w:sz w:val="24"/>
                <w:lang w:val="ru-RU"/>
              </w:rPr>
              <w:t xml:space="preserve">бесплатной психологической поддержки </w:t>
            </w:r>
            <w:r w:rsidRPr="002017BD">
              <w:rPr>
                <w:spacing w:val="-2"/>
                <w:sz w:val="24"/>
                <w:lang w:val="ru-RU"/>
              </w:rPr>
              <w:t>населению</w:t>
            </w:r>
          </w:p>
        </w:tc>
      </w:tr>
    </w:tbl>
    <w:p w14:paraId="2B4A6EB6" w14:textId="77777777" w:rsidR="002017BD" w:rsidRDefault="002017BD" w:rsidP="002017BD">
      <w:pPr>
        <w:rPr>
          <w:sz w:val="24"/>
        </w:rPr>
        <w:sectPr w:rsidR="002017BD" w:rsidSect="000A768B">
          <w:pgSz w:w="11910" w:h="16840"/>
          <w:pgMar w:top="1040" w:right="853" w:bottom="709" w:left="860" w:header="569" w:footer="0" w:gutter="0"/>
          <w:cols w:space="720"/>
        </w:sectPr>
      </w:pPr>
    </w:p>
    <w:p w14:paraId="6185FEE0" w14:textId="77777777" w:rsidR="002F0234" w:rsidRDefault="002F0234" w:rsidP="00E16239"/>
    <w:sectPr w:rsidR="002F0234" w:rsidSect="00E16239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744D"/>
    <w:multiLevelType w:val="hybridMultilevel"/>
    <w:tmpl w:val="F4FC05BA"/>
    <w:lvl w:ilvl="0" w:tplc="2B222FB2">
      <w:start w:val="1"/>
      <w:numFmt w:val="upperRoman"/>
      <w:lvlText w:val="%1."/>
      <w:lvlJc w:val="left"/>
      <w:pPr>
        <w:ind w:left="432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161E42">
      <w:numFmt w:val="bullet"/>
      <w:lvlText w:val="–"/>
      <w:lvlJc w:val="left"/>
      <w:pPr>
        <w:ind w:left="2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22AAB98">
      <w:numFmt w:val="bullet"/>
      <w:lvlText w:val="•"/>
      <w:lvlJc w:val="left"/>
      <w:pPr>
        <w:ind w:left="5029" w:hanging="351"/>
      </w:pPr>
      <w:rPr>
        <w:rFonts w:hint="default"/>
        <w:lang w:val="ru-RU" w:eastAsia="en-US" w:bidi="ar-SA"/>
      </w:rPr>
    </w:lvl>
    <w:lvl w:ilvl="3" w:tplc="9278A6B0">
      <w:numFmt w:val="bullet"/>
      <w:lvlText w:val="•"/>
      <w:lvlJc w:val="left"/>
      <w:pPr>
        <w:ind w:left="5739" w:hanging="351"/>
      </w:pPr>
      <w:rPr>
        <w:rFonts w:hint="default"/>
        <w:lang w:val="ru-RU" w:eastAsia="en-US" w:bidi="ar-SA"/>
      </w:rPr>
    </w:lvl>
    <w:lvl w:ilvl="4" w:tplc="258A85D4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5" w:tplc="B7828CB0">
      <w:numFmt w:val="bullet"/>
      <w:lvlText w:val="•"/>
      <w:lvlJc w:val="left"/>
      <w:pPr>
        <w:ind w:left="7158" w:hanging="351"/>
      </w:pPr>
      <w:rPr>
        <w:rFonts w:hint="default"/>
        <w:lang w:val="ru-RU" w:eastAsia="en-US" w:bidi="ar-SA"/>
      </w:rPr>
    </w:lvl>
    <w:lvl w:ilvl="6" w:tplc="D4E28870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  <w:lvl w:ilvl="7" w:tplc="AD623B72">
      <w:numFmt w:val="bullet"/>
      <w:lvlText w:val="•"/>
      <w:lvlJc w:val="left"/>
      <w:pPr>
        <w:ind w:left="8577" w:hanging="351"/>
      </w:pPr>
      <w:rPr>
        <w:rFonts w:hint="default"/>
        <w:lang w:val="ru-RU" w:eastAsia="en-US" w:bidi="ar-SA"/>
      </w:rPr>
    </w:lvl>
    <w:lvl w:ilvl="8" w:tplc="E79E4B9E">
      <w:numFmt w:val="bullet"/>
      <w:lvlText w:val="•"/>
      <w:lvlJc w:val="left"/>
      <w:pPr>
        <w:ind w:left="9287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DCC04E6"/>
    <w:multiLevelType w:val="hybridMultilevel"/>
    <w:tmpl w:val="7BBA1D7E"/>
    <w:lvl w:ilvl="0" w:tplc="32CACAD8">
      <w:start w:val="2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EEE7991"/>
    <w:multiLevelType w:val="hybridMultilevel"/>
    <w:tmpl w:val="29260746"/>
    <w:lvl w:ilvl="0" w:tplc="8D3E276A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FC941A">
      <w:numFmt w:val="bullet"/>
      <w:lvlText w:val="•"/>
      <w:lvlJc w:val="left"/>
      <w:pPr>
        <w:ind w:left="1322" w:hanging="425"/>
      </w:pPr>
      <w:rPr>
        <w:rFonts w:hint="default"/>
        <w:lang w:val="ru-RU" w:eastAsia="en-US" w:bidi="ar-SA"/>
      </w:rPr>
    </w:lvl>
    <w:lvl w:ilvl="2" w:tplc="1B54BEE8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56E63FB8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CC849A34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4D90DC48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5C9EAECA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F12A91F4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CF020DAA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DDA4DB4"/>
    <w:multiLevelType w:val="hybridMultilevel"/>
    <w:tmpl w:val="5C104BC0"/>
    <w:lvl w:ilvl="0" w:tplc="731211E6">
      <w:start w:val="1"/>
      <w:numFmt w:val="decimal"/>
      <w:lvlText w:val="%1."/>
      <w:lvlJc w:val="left"/>
      <w:pPr>
        <w:ind w:left="27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2EF202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E4E3924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75500F7A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06C0392E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F078E60C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1E643208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B02E4D8C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6CB4D79C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30C5298C"/>
    <w:multiLevelType w:val="hybridMultilevel"/>
    <w:tmpl w:val="4FDABD5E"/>
    <w:lvl w:ilvl="0" w:tplc="50D6A430">
      <w:numFmt w:val="bullet"/>
      <w:lvlText w:val=""/>
      <w:lvlJc w:val="left"/>
      <w:pPr>
        <w:ind w:left="272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F80B27E">
      <w:numFmt w:val="bullet"/>
      <w:lvlText w:val="•"/>
      <w:lvlJc w:val="left"/>
      <w:pPr>
        <w:ind w:left="1322" w:hanging="286"/>
      </w:pPr>
      <w:rPr>
        <w:rFonts w:hint="default"/>
        <w:lang w:val="ru-RU" w:eastAsia="en-US" w:bidi="ar-SA"/>
      </w:rPr>
    </w:lvl>
    <w:lvl w:ilvl="2" w:tplc="13D2CC5E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DE18DEE6">
      <w:numFmt w:val="bullet"/>
      <w:lvlText w:val="•"/>
      <w:lvlJc w:val="left"/>
      <w:pPr>
        <w:ind w:left="3407" w:hanging="286"/>
      </w:pPr>
      <w:rPr>
        <w:rFonts w:hint="default"/>
        <w:lang w:val="ru-RU" w:eastAsia="en-US" w:bidi="ar-SA"/>
      </w:rPr>
    </w:lvl>
    <w:lvl w:ilvl="4" w:tplc="AECE9784">
      <w:numFmt w:val="bullet"/>
      <w:lvlText w:val="•"/>
      <w:lvlJc w:val="left"/>
      <w:pPr>
        <w:ind w:left="4450" w:hanging="286"/>
      </w:pPr>
      <w:rPr>
        <w:rFonts w:hint="default"/>
        <w:lang w:val="ru-RU" w:eastAsia="en-US" w:bidi="ar-SA"/>
      </w:rPr>
    </w:lvl>
    <w:lvl w:ilvl="5" w:tplc="355A0D26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DB1E9FF0">
      <w:numFmt w:val="bullet"/>
      <w:lvlText w:val="•"/>
      <w:lvlJc w:val="left"/>
      <w:pPr>
        <w:ind w:left="6535" w:hanging="286"/>
      </w:pPr>
      <w:rPr>
        <w:rFonts w:hint="default"/>
        <w:lang w:val="ru-RU" w:eastAsia="en-US" w:bidi="ar-SA"/>
      </w:rPr>
    </w:lvl>
    <w:lvl w:ilvl="7" w:tplc="658C2BCC">
      <w:numFmt w:val="bullet"/>
      <w:lvlText w:val="•"/>
      <w:lvlJc w:val="left"/>
      <w:pPr>
        <w:ind w:left="7578" w:hanging="286"/>
      </w:pPr>
      <w:rPr>
        <w:rFonts w:hint="default"/>
        <w:lang w:val="ru-RU" w:eastAsia="en-US" w:bidi="ar-SA"/>
      </w:rPr>
    </w:lvl>
    <w:lvl w:ilvl="8" w:tplc="8CA88CE6">
      <w:numFmt w:val="bullet"/>
      <w:lvlText w:val="•"/>
      <w:lvlJc w:val="left"/>
      <w:pPr>
        <w:ind w:left="8621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3BF86245"/>
    <w:multiLevelType w:val="hybridMultilevel"/>
    <w:tmpl w:val="9736A1D4"/>
    <w:lvl w:ilvl="0" w:tplc="8D3E276A">
      <w:numFmt w:val="bullet"/>
      <w:lvlText w:val="–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6" w15:restartNumberingAfterBreak="0">
    <w:nsid w:val="404E3520"/>
    <w:multiLevelType w:val="hybridMultilevel"/>
    <w:tmpl w:val="AC1C4F00"/>
    <w:lvl w:ilvl="0" w:tplc="204EA6F6">
      <w:start w:val="1"/>
      <w:numFmt w:val="decimal"/>
      <w:lvlText w:val="%1.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0C9442">
      <w:numFmt w:val="bullet"/>
      <w:lvlText w:val="•"/>
      <w:lvlJc w:val="left"/>
      <w:pPr>
        <w:ind w:left="1322" w:hanging="425"/>
      </w:pPr>
      <w:rPr>
        <w:rFonts w:hint="default"/>
        <w:lang w:val="ru-RU" w:eastAsia="en-US" w:bidi="ar-SA"/>
      </w:rPr>
    </w:lvl>
    <w:lvl w:ilvl="2" w:tplc="31D4FAA8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9954AFE0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B782771E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487666B2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52889018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85301498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63DECC7C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5EC15334"/>
    <w:multiLevelType w:val="hybridMultilevel"/>
    <w:tmpl w:val="520E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95CC9"/>
    <w:multiLevelType w:val="hybridMultilevel"/>
    <w:tmpl w:val="AC8605E2"/>
    <w:lvl w:ilvl="0" w:tplc="2594E254">
      <w:start w:val="1"/>
      <w:numFmt w:val="decimal"/>
      <w:lvlText w:val="%1."/>
      <w:lvlJc w:val="left"/>
      <w:pPr>
        <w:ind w:left="12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AA471A">
      <w:numFmt w:val="bullet"/>
      <w:lvlText w:val="•"/>
      <w:lvlJc w:val="left"/>
      <w:pPr>
        <w:ind w:left="2204" w:hanging="281"/>
      </w:pPr>
      <w:rPr>
        <w:rFonts w:hint="default"/>
        <w:lang w:val="ru-RU" w:eastAsia="en-US" w:bidi="ar-SA"/>
      </w:rPr>
    </w:lvl>
    <w:lvl w:ilvl="2" w:tplc="2B6667F6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3" w:tplc="C20A7218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7AEAC122">
      <w:numFmt w:val="bullet"/>
      <w:lvlText w:val="•"/>
      <w:lvlJc w:val="left"/>
      <w:pPr>
        <w:ind w:left="5038" w:hanging="281"/>
      </w:pPr>
      <w:rPr>
        <w:rFonts w:hint="default"/>
        <w:lang w:val="ru-RU" w:eastAsia="en-US" w:bidi="ar-SA"/>
      </w:rPr>
    </w:lvl>
    <w:lvl w:ilvl="5" w:tplc="D8282AB6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F04A0CC6">
      <w:numFmt w:val="bullet"/>
      <w:lvlText w:val="•"/>
      <w:lvlJc w:val="left"/>
      <w:pPr>
        <w:ind w:left="6927" w:hanging="281"/>
      </w:pPr>
      <w:rPr>
        <w:rFonts w:hint="default"/>
        <w:lang w:val="ru-RU" w:eastAsia="en-US" w:bidi="ar-SA"/>
      </w:rPr>
    </w:lvl>
    <w:lvl w:ilvl="7" w:tplc="626AD722">
      <w:numFmt w:val="bullet"/>
      <w:lvlText w:val="•"/>
      <w:lvlJc w:val="left"/>
      <w:pPr>
        <w:ind w:left="7872" w:hanging="281"/>
      </w:pPr>
      <w:rPr>
        <w:rFonts w:hint="default"/>
        <w:lang w:val="ru-RU" w:eastAsia="en-US" w:bidi="ar-SA"/>
      </w:rPr>
    </w:lvl>
    <w:lvl w:ilvl="8" w:tplc="CF8E1D14">
      <w:numFmt w:val="bullet"/>
      <w:lvlText w:val="•"/>
      <w:lvlJc w:val="left"/>
      <w:pPr>
        <w:ind w:left="881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6E382479"/>
    <w:multiLevelType w:val="hybridMultilevel"/>
    <w:tmpl w:val="C96CDFCA"/>
    <w:lvl w:ilvl="0" w:tplc="CF0EC076">
      <w:start w:val="1"/>
      <w:numFmt w:val="decimal"/>
      <w:lvlText w:val="%1."/>
      <w:lvlJc w:val="left"/>
      <w:pPr>
        <w:ind w:left="27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3AC388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C6E6E96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CD4694A4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E3720B00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82403E76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9E50057A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5D9EF6DC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169EEFCE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70CA4BF1"/>
    <w:multiLevelType w:val="hybridMultilevel"/>
    <w:tmpl w:val="4B46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D128A"/>
    <w:multiLevelType w:val="hybridMultilevel"/>
    <w:tmpl w:val="3424C754"/>
    <w:lvl w:ilvl="0" w:tplc="F62463D4">
      <w:start w:val="1"/>
      <w:numFmt w:val="decimal"/>
      <w:lvlText w:val="%1."/>
      <w:lvlJc w:val="left"/>
      <w:pPr>
        <w:ind w:left="4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55" w:hanging="360"/>
      </w:pPr>
    </w:lvl>
    <w:lvl w:ilvl="2" w:tplc="0419001B" w:tentative="1">
      <w:start w:val="1"/>
      <w:numFmt w:val="lowerRoman"/>
      <w:lvlText w:val="%3."/>
      <w:lvlJc w:val="right"/>
      <w:pPr>
        <w:ind w:left="5875" w:hanging="180"/>
      </w:pPr>
    </w:lvl>
    <w:lvl w:ilvl="3" w:tplc="0419000F" w:tentative="1">
      <w:start w:val="1"/>
      <w:numFmt w:val="decimal"/>
      <w:lvlText w:val="%4."/>
      <w:lvlJc w:val="left"/>
      <w:pPr>
        <w:ind w:left="6595" w:hanging="360"/>
      </w:pPr>
    </w:lvl>
    <w:lvl w:ilvl="4" w:tplc="04190019" w:tentative="1">
      <w:start w:val="1"/>
      <w:numFmt w:val="lowerLetter"/>
      <w:lvlText w:val="%5."/>
      <w:lvlJc w:val="left"/>
      <w:pPr>
        <w:ind w:left="7315" w:hanging="360"/>
      </w:pPr>
    </w:lvl>
    <w:lvl w:ilvl="5" w:tplc="0419001B" w:tentative="1">
      <w:start w:val="1"/>
      <w:numFmt w:val="lowerRoman"/>
      <w:lvlText w:val="%6."/>
      <w:lvlJc w:val="right"/>
      <w:pPr>
        <w:ind w:left="8035" w:hanging="180"/>
      </w:pPr>
    </w:lvl>
    <w:lvl w:ilvl="6" w:tplc="0419000F" w:tentative="1">
      <w:start w:val="1"/>
      <w:numFmt w:val="decimal"/>
      <w:lvlText w:val="%7."/>
      <w:lvlJc w:val="left"/>
      <w:pPr>
        <w:ind w:left="8755" w:hanging="360"/>
      </w:pPr>
    </w:lvl>
    <w:lvl w:ilvl="7" w:tplc="04190019" w:tentative="1">
      <w:start w:val="1"/>
      <w:numFmt w:val="lowerLetter"/>
      <w:lvlText w:val="%8."/>
      <w:lvlJc w:val="left"/>
      <w:pPr>
        <w:ind w:left="9475" w:hanging="360"/>
      </w:pPr>
    </w:lvl>
    <w:lvl w:ilvl="8" w:tplc="0419001B" w:tentative="1">
      <w:start w:val="1"/>
      <w:numFmt w:val="lowerRoman"/>
      <w:lvlText w:val="%9."/>
      <w:lvlJc w:val="right"/>
      <w:pPr>
        <w:ind w:left="1019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BD"/>
    <w:rsid w:val="0000091B"/>
    <w:rsid w:val="00000B3D"/>
    <w:rsid w:val="00056879"/>
    <w:rsid w:val="000A4D35"/>
    <w:rsid w:val="000A768B"/>
    <w:rsid w:val="001416CD"/>
    <w:rsid w:val="001C61A8"/>
    <w:rsid w:val="002017BD"/>
    <w:rsid w:val="002B42BD"/>
    <w:rsid w:val="002D1D05"/>
    <w:rsid w:val="002E589B"/>
    <w:rsid w:val="002F0234"/>
    <w:rsid w:val="00303BDB"/>
    <w:rsid w:val="0034690E"/>
    <w:rsid w:val="0035512C"/>
    <w:rsid w:val="00377F74"/>
    <w:rsid w:val="0038001F"/>
    <w:rsid w:val="00387F13"/>
    <w:rsid w:val="003C098F"/>
    <w:rsid w:val="003E53FD"/>
    <w:rsid w:val="00421B98"/>
    <w:rsid w:val="00451197"/>
    <w:rsid w:val="004746B8"/>
    <w:rsid w:val="004850F5"/>
    <w:rsid w:val="00517215"/>
    <w:rsid w:val="00555C25"/>
    <w:rsid w:val="00575FD9"/>
    <w:rsid w:val="005A2AE8"/>
    <w:rsid w:val="0062755F"/>
    <w:rsid w:val="00632805"/>
    <w:rsid w:val="006822F0"/>
    <w:rsid w:val="00776517"/>
    <w:rsid w:val="007B5D2D"/>
    <w:rsid w:val="007B75A7"/>
    <w:rsid w:val="00853414"/>
    <w:rsid w:val="00882DC6"/>
    <w:rsid w:val="008C5F04"/>
    <w:rsid w:val="009251EB"/>
    <w:rsid w:val="00A4011D"/>
    <w:rsid w:val="00A93C35"/>
    <w:rsid w:val="00AA757F"/>
    <w:rsid w:val="00AC436A"/>
    <w:rsid w:val="00B205DF"/>
    <w:rsid w:val="00C339DA"/>
    <w:rsid w:val="00CB458A"/>
    <w:rsid w:val="00CC2936"/>
    <w:rsid w:val="00D04C7E"/>
    <w:rsid w:val="00D05C48"/>
    <w:rsid w:val="00D641D7"/>
    <w:rsid w:val="00DA24D0"/>
    <w:rsid w:val="00DB1DEE"/>
    <w:rsid w:val="00E115A4"/>
    <w:rsid w:val="00E16239"/>
    <w:rsid w:val="00E4157B"/>
    <w:rsid w:val="00F267CA"/>
    <w:rsid w:val="00F33A7A"/>
    <w:rsid w:val="00FF70EA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2B62"/>
  <w15:docId w15:val="{753DF8B6-A6B1-42E5-B865-14200B4D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5DF"/>
  </w:style>
  <w:style w:type="paragraph" w:styleId="1">
    <w:name w:val="heading 1"/>
    <w:basedOn w:val="a"/>
    <w:link w:val="10"/>
    <w:uiPriority w:val="9"/>
    <w:qFormat/>
    <w:rsid w:val="007B5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7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7BD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017B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2017BD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017B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2017BD"/>
    <w:pPr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2017B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017BD"/>
    <w:rPr>
      <w:rFonts w:ascii="Times New Roman" w:eastAsia="Times New Roman" w:hAnsi="Times New Roman" w:cs="Times New Roman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017B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017BD"/>
    <w:rPr>
      <w:rFonts w:ascii="Times New Roman" w:eastAsia="Times New Roman" w:hAnsi="Times New Roman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017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2017BD"/>
    <w:rPr>
      <w:rFonts w:ascii="Tahoma" w:eastAsia="Times New Roman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E1623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5D2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sy_myvmes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sy_myvmeste" TargetMode="External"/><Relationship Id="rId5" Type="http://schemas.openxmlformats.org/officeDocument/2006/relationships/hyperlink" Target="https://fcpr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4217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cp:lastPrinted>2025-02-27T09:40:00Z</cp:lastPrinted>
  <dcterms:created xsi:type="dcterms:W3CDTF">2023-09-15T08:23:00Z</dcterms:created>
  <dcterms:modified xsi:type="dcterms:W3CDTF">2025-02-27T09:50:00Z</dcterms:modified>
</cp:coreProperties>
</file>